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2695"/>
        <w:gridCol w:w="2569"/>
        <w:gridCol w:w="3808"/>
      </w:tblGrid>
      <w:tr w:rsidR="00F069CB" w:rsidRPr="00962F9E" w14:paraId="3CE29CB8" w14:textId="77777777" w:rsidTr="00500452">
        <w:trPr>
          <w:trHeight w:val="567"/>
          <w:jc w:val="center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14:paraId="7FEA9294" w14:textId="77777777" w:rsidR="00BB1360" w:rsidRPr="00962F9E" w:rsidRDefault="00BB1360" w:rsidP="00F069C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Training &amp; Experience Report</w:t>
            </w:r>
          </w:p>
          <w:p w14:paraId="6506471A" w14:textId="77777777" w:rsidR="00F069CB" w:rsidRPr="00962F9E" w:rsidRDefault="00BB1360" w:rsidP="00BB136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In terms of </w:t>
            </w:r>
            <w:r w:rsidR="00F069CB" w:rsidRPr="00962F9E">
              <w:rPr>
                <w:rFonts w:ascii="Times New Roman" w:hAnsi="Times New Roman"/>
                <w:sz w:val="24"/>
                <w:szCs w:val="24"/>
              </w:rPr>
              <w:t>Portfolio of Evidence on Competenc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>y Categories</w:t>
            </w:r>
          </w:p>
        </w:tc>
      </w:tr>
      <w:tr w:rsidR="00F069CB" w:rsidRPr="00962F9E" w14:paraId="142308E9" w14:textId="77777777" w:rsidTr="00BB1360">
        <w:trPr>
          <w:trHeight w:val="567"/>
          <w:jc w:val="center"/>
        </w:trPr>
        <w:tc>
          <w:tcPr>
            <w:tcW w:w="2695" w:type="dxa"/>
            <w:vAlign w:val="center"/>
          </w:tcPr>
          <w:p w14:paraId="5CA30460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Full Name</w:t>
            </w:r>
          </w:p>
        </w:tc>
        <w:tc>
          <w:tcPr>
            <w:tcW w:w="6377" w:type="dxa"/>
            <w:gridSpan w:val="2"/>
            <w:vAlign w:val="center"/>
          </w:tcPr>
          <w:p w14:paraId="74EBC64A" w14:textId="526F203F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54B85327" w14:textId="77777777" w:rsidTr="00BB1360">
        <w:trPr>
          <w:trHeight w:val="567"/>
          <w:jc w:val="center"/>
        </w:trPr>
        <w:tc>
          <w:tcPr>
            <w:tcW w:w="2695" w:type="dxa"/>
            <w:vAlign w:val="center"/>
          </w:tcPr>
          <w:p w14:paraId="1F198838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Nationality</w:t>
            </w:r>
          </w:p>
        </w:tc>
        <w:tc>
          <w:tcPr>
            <w:tcW w:w="6377" w:type="dxa"/>
            <w:gridSpan w:val="2"/>
            <w:vAlign w:val="center"/>
          </w:tcPr>
          <w:p w14:paraId="318BA150" w14:textId="0C34EF26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59BD3515" w14:textId="77777777" w:rsidTr="00BB1360">
        <w:trPr>
          <w:trHeight w:val="567"/>
          <w:jc w:val="center"/>
        </w:trPr>
        <w:tc>
          <w:tcPr>
            <w:tcW w:w="2695" w:type="dxa"/>
            <w:vAlign w:val="center"/>
          </w:tcPr>
          <w:p w14:paraId="3E5AD7E2" w14:textId="77777777" w:rsidR="00F069CB" w:rsidRPr="00962F9E" w:rsidRDefault="00F069CB" w:rsidP="00BB13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IC N</w:t>
            </w:r>
            <w:r w:rsidR="00BB1360" w:rsidRPr="00962F9E">
              <w:rPr>
                <w:rFonts w:ascii="Times New Roman" w:hAnsi="Times New Roman"/>
                <w:sz w:val="24"/>
                <w:szCs w:val="24"/>
              </w:rPr>
              <w:t xml:space="preserve">o. / Passport No. </w:t>
            </w:r>
          </w:p>
        </w:tc>
        <w:tc>
          <w:tcPr>
            <w:tcW w:w="6377" w:type="dxa"/>
            <w:gridSpan w:val="2"/>
            <w:vAlign w:val="center"/>
          </w:tcPr>
          <w:p w14:paraId="3E18D557" w14:textId="65C74B9C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12326843" w14:textId="77777777" w:rsidTr="00BB1360">
        <w:trPr>
          <w:trHeight w:val="567"/>
          <w:jc w:val="center"/>
        </w:trPr>
        <w:tc>
          <w:tcPr>
            <w:tcW w:w="2695" w:type="dxa"/>
            <w:vAlign w:val="center"/>
          </w:tcPr>
          <w:p w14:paraId="4AAA5599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Date of Birth</w:t>
            </w:r>
          </w:p>
        </w:tc>
        <w:tc>
          <w:tcPr>
            <w:tcW w:w="6377" w:type="dxa"/>
            <w:gridSpan w:val="2"/>
            <w:vAlign w:val="center"/>
          </w:tcPr>
          <w:p w14:paraId="03A2A8CD" w14:textId="29AC92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0E8777B8" w14:textId="77777777" w:rsidTr="00BB1360">
        <w:trPr>
          <w:trHeight w:val="567"/>
          <w:jc w:val="center"/>
        </w:trPr>
        <w:tc>
          <w:tcPr>
            <w:tcW w:w="2695" w:type="dxa"/>
            <w:vAlign w:val="center"/>
          </w:tcPr>
          <w:p w14:paraId="32D69720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Place of Birth</w:t>
            </w:r>
          </w:p>
        </w:tc>
        <w:tc>
          <w:tcPr>
            <w:tcW w:w="6377" w:type="dxa"/>
            <w:gridSpan w:val="2"/>
            <w:vAlign w:val="center"/>
          </w:tcPr>
          <w:p w14:paraId="6D7076B9" w14:textId="5C7B9D32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518FB308" w14:textId="77777777" w:rsidTr="00BB1360">
        <w:trPr>
          <w:trHeight w:val="567"/>
          <w:jc w:val="center"/>
        </w:trPr>
        <w:tc>
          <w:tcPr>
            <w:tcW w:w="2695" w:type="dxa"/>
            <w:vAlign w:val="center"/>
          </w:tcPr>
          <w:p w14:paraId="7E087F85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Mobile Phone</w:t>
            </w:r>
          </w:p>
        </w:tc>
        <w:tc>
          <w:tcPr>
            <w:tcW w:w="6377" w:type="dxa"/>
            <w:gridSpan w:val="2"/>
            <w:vAlign w:val="center"/>
          </w:tcPr>
          <w:p w14:paraId="2710FB91" w14:textId="0D4A6953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3EF24092" w14:textId="77777777" w:rsidTr="00BB1360">
        <w:trPr>
          <w:trHeight w:val="567"/>
          <w:jc w:val="center"/>
        </w:trPr>
        <w:tc>
          <w:tcPr>
            <w:tcW w:w="2695" w:type="dxa"/>
            <w:vAlign w:val="center"/>
          </w:tcPr>
          <w:p w14:paraId="10D40D14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E-Mail</w:t>
            </w:r>
            <w:r w:rsidR="00C862CA" w:rsidRPr="00962F9E">
              <w:rPr>
                <w:rFonts w:ascii="Times New Roman" w:hAnsi="Times New Roman"/>
                <w:sz w:val="24"/>
                <w:szCs w:val="24"/>
              </w:rPr>
              <w:t xml:space="preserve"> Address</w:t>
            </w:r>
          </w:p>
        </w:tc>
        <w:tc>
          <w:tcPr>
            <w:tcW w:w="6377" w:type="dxa"/>
            <w:gridSpan w:val="2"/>
            <w:vAlign w:val="center"/>
          </w:tcPr>
          <w:p w14:paraId="32068392" w14:textId="7AB746AD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6F773E4E" w14:textId="77777777" w:rsidTr="00C862CA">
        <w:trPr>
          <w:trHeight w:val="2805"/>
          <w:jc w:val="center"/>
        </w:trPr>
        <w:tc>
          <w:tcPr>
            <w:tcW w:w="2695" w:type="dxa"/>
            <w:vAlign w:val="center"/>
          </w:tcPr>
          <w:p w14:paraId="6EA3F448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Corresponding Address</w:t>
            </w:r>
          </w:p>
        </w:tc>
        <w:tc>
          <w:tcPr>
            <w:tcW w:w="6377" w:type="dxa"/>
            <w:gridSpan w:val="2"/>
            <w:vAlign w:val="center"/>
          </w:tcPr>
          <w:p w14:paraId="22DF66CB" w14:textId="641F5D85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4B50E5D9" w14:textId="77777777" w:rsidTr="00500452">
        <w:trPr>
          <w:trHeight w:val="567"/>
          <w:jc w:val="center"/>
        </w:trPr>
        <w:tc>
          <w:tcPr>
            <w:tcW w:w="9072" w:type="dxa"/>
            <w:gridSpan w:val="3"/>
            <w:vAlign w:val="center"/>
          </w:tcPr>
          <w:p w14:paraId="4C9E17E4" w14:textId="77777777" w:rsidR="00BB1360" w:rsidRPr="00962F9E" w:rsidRDefault="00BB1360" w:rsidP="00BB1360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Training &amp; Experience Report is in the form of giving a portfolio of evidence</w:t>
            </w:r>
            <w:r w:rsidR="00C862CA" w:rsidRPr="00962F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80772D9" w14:textId="77777777" w:rsidR="00F069CB" w:rsidRPr="00962F9E" w:rsidRDefault="00F069CB" w:rsidP="00BB1360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This </w:t>
            </w:r>
            <w:r w:rsidR="00BB1360" w:rsidRPr="00962F9E">
              <w:rPr>
                <w:rFonts w:ascii="Times New Roman" w:hAnsi="Times New Roman"/>
                <w:sz w:val="24"/>
                <w:szCs w:val="24"/>
              </w:rPr>
              <w:t>Report m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>ust be submitted together with the PI Application Form. The evidence is provided in support of the application regarding the required competencies.</w:t>
            </w:r>
          </w:p>
          <w:p w14:paraId="00CDD3B1" w14:textId="77777777" w:rsidR="00F069CB" w:rsidRPr="00962F9E" w:rsidRDefault="00F069CB" w:rsidP="00BB1360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The required competencies are described in the Competency </w:t>
            </w:r>
            <w:r w:rsidR="00BB1360" w:rsidRPr="00962F9E">
              <w:rPr>
                <w:rFonts w:ascii="Times New Roman" w:hAnsi="Times New Roman"/>
                <w:sz w:val="24"/>
                <w:szCs w:val="24"/>
              </w:rPr>
              <w:t xml:space="preserve">Categories 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 xml:space="preserve">attached to the </w:t>
            </w:r>
            <w:r w:rsidR="00295D15">
              <w:rPr>
                <w:rFonts w:ascii="Times New Roman" w:hAnsi="Times New Roman"/>
                <w:sz w:val="24"/>
                <w:szCs w:val="24"/>
              </w:rPr>
              <w:t>Competency Standards for the Oral Interview (IEM PI 0100).</w:t>
            </w:r>
            <w:r w:rsidR="00BB1360" w:rsidRPr="00962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3ECD24" w14:textId="77777777" w:rsidR="00E415B9" w:rsidRPr="00962F9E" w:rsidRDefault="00BB1360" w:rsidP="00BB1360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If you choose to submit hard copy, d</w:t>
            </w:r>
            <w:r w:rsidR="00F069CB" w:rsidRPr="00962F9E">
              <w:rPr>
                <w:rFonts w:ascii="Times New Roman" w:hAnsi="Times New Roman"/>
                <w:sz w:val="24"/>
                <w:szCs w:val="24"/>
              </w:rPr>
              <w:t xml:space="preserve">o not bind or glue sheets together as your application will be scanned. </w:t>
            </w:r>
          </w:p>
        </w:tc>
      </w:tr>
      <w:tr w:rsidR="00F069CB" w:rsidRPr="00962F9E" w14:paraId="6FA8AE71" w14:textId="77777777" w:rsidTr="00500452">
        <w:trPr>
          <w:trHeight w:val="567"/>
          <w:jc w:val="center"/>
        </w:trPr>
        <w:tc>
          <w:tcPr>
            <w:tcW w:w="9072" w:type="dxa"/>
            <w:gridSpan w:val="3"/>
            <w:vAlign w:val="center"/>
          </w:tcPr>
          <w:p w14:paraId="798EA04D" w14:textId="77777777" w:rsidR="00F069CB" w:rsidRPr="00962F9E" w:rsidRDefault="00F069CB" w:rsidP="00F069C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 declare that I do not plagiarise in this submission. I understand that plagiarising will render my application null and void and I may be barred from Professional Interview.</w:t>
            </w:r>
          </w:p>
        </w:tc>
      </w:tr>
      <w:tr w:rsidR="00F069CB" w:rsidRPr="00962F9E" w14:paraId="648371E8" w14:textId="77777777" w:rsidTr="00500452">
        <w:trPr>
          <w:trHeight w:val="567"/>
          <w:jc w:val="center"/>
        </w:trPr>
        <w:tc>
          <w:tcPr>
            <w:tcW w:w="5264" w:type="dxa"/>
            <w:gridSpan w:val="2"/>
            <w:vAlign w:val="center"/>
          </w:tcPr>
          <w:p w14:paraId="35392AA6" w14:textId="2253AF21" w:rsidR="00F069CB" w:rsidRPr="00962F9E" w:rsidRDefault="00F069CB" w:rsidP="00D96FC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 :</w:t>
            </w:r>
            <w:r w:rsidR="002533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08" w:type="dxa"/>
            <w:vAlign w:val="center"/>
          </w:tcPr>
          <w:p w14:paraId="6D25F70C" w14:textId="77777777" w:rsidR="00F069CB" w:rsidRPr="00962F9E" w:rsidRDefault="00F069CB" w:rsidP="00F069C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Signature :</w:t>
            </w:r>
          </w:p>
        </w:tc>
      </w:tr>
    </w:tbl>
    <w:p w14:paraId="21B5B683" w14:textId="77777777" w:rsidR="009C0169" w:rsidRDefault="009C0169" w:rsidP="00F069C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3278246" w14:textId="77777777" w:rsidR="00BB1360" w:rsidRDefault="00BB136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Style w:val="TableGrid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599"/>
        <w:gridCol w:w="6623"/>
        <w:gridCol w:w="1134"/>
      </w:tblGrid>
      <w:tr w:rsidR="00F069CB" w:rsidRPr="00962F9E" w14:paraId="60466A06" w14:textId="77777777" w:rsidTr="00634362">
        <w:trPr>
          <w:trHeight w:val="521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14:paraId="2DBDAA99" w14:textId="77777777" w:rsidR="002964A5" w:rsidRPr="002964A5" w:rsidRDefault="002964A5" w:rsidP="006B08BB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3045892"/>
            <w:r w:rsidRPr="002964A5">
              <w:rPr>
                <w:rFonts w:ascii="Times New Roman" w:hAnsi="Times New Roman"/>
                <w:sz w:val="24"/>
                <w:szCs w:val="24"/>
              </w:rPr>
              <w:lastRenderedPageBreak/>
              <w:t>Use a combination of general and specialist engineering knowledge and understanding as a basis for optimising the application of existing and emerging technology.</w:t>
            </w:r>
          </w:p>
        </w:tc>
      </w:tr>
      <w:tr w:rsidR="00F5299B" w:rsidRPr="00962F9E" w14:paraId="410705C0" w14:textId="77777777" w:rsidTr="002964A5">
        <w:trPr>
          <w:trHeight w:val="623"/>
        </w:trPr>
        <w:tc>
          <w:tcPr>
            <w:tcW w:w="9073" w:type="dxa"/>
            <w:gridSpan w:val="3"/>
            <w:vAlign w:val="center"/>
          </w:tcPr>
          <w:p w14:paraId="085E5C19" w14:textId="77777777" w:rsidR="00F5299B" w:rsidRPr="00962F9E" w:rsidRDefault="00F5299B" w:rsidP="00F529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Evidence of Your Competence on Competency Category A</w:t>
            </w:r>
          </w:p>
        </w:tc>
        <w:tc>
          <w:tcPr>
            <w:tcW w:w="1134" w:type="dxa"/>
            <w:vAlign w:val="center"/>
          </w:tcPr>
          <w:p w14:paraId="26FFDE7C" w14:textId="77777777" w:rsidR="00F5299B" w:rsidRPr="00962F9E" w:rsidRDefault="00F5299B" w:rsidP="00296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Rev</w:t>
            </w:r>
            <w:r w:rsidR="00962F9E">
              <w:rPr>
                <w:rFonts w:ascii="Times New Roman" w:hAnsi="Times New Roman"/>
                <w:sz w:val="24"/>
                <w:szCs w:val="24"/>
              </w:rPr>
              <w:t>ision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 xml:space="preserve"> Date</w:t>
            </w:r>
          </w:p>
        </w:tc>
      </w:tr>
      <w:tr w:rsidR="002964A5" w:rsidRPr="00962F9E" w14:paraId="660BE336" w14:textId="77777777" w:rsidTr="002964A5">
        <w:trPr>
          <w:trHeight w:val="561"/>
        </w:trPr>
        <w:tc>
          <w:tcPr>
            <w:tcW w:w="851" w:type="dxa"/>
            <w:vAlign w:val="center"/>
          </w:tcPr>
          <w:p w14:paraId="45747443" w14:textId="77777777" w:rsidR="002964A5" w:rsidRPr="00962F9E" w:rsidRDefault="002964A5" w:rsidP="002964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  <w:tc>
          <w:tcPr>
            <w:tcW w:w="8222" w:type="dxa"/>
            <w:gridSpan w:val="2"/>
          </w:tcPr>
          <w:p w14:paraId="1F9CFC31" w14:textId="77777777" w:rsidR="002964A5" w:rsidRPr="00962F9E" w:rsidRDefault="00BC2A23" w:rsidP="009B7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A23">
              <w:rPr>
                <w:rFonts w:ascii="Times New Roman" w:hAnsi="Times New Roman"/>
                <w:sz w:val="24"/>
                <w:szCs w:val="24"/>
              </w:rPr>
              <w:t>Maintain and extend personal knowledge, understanding and technical skills in own and allied fields of specialisation.</w:t>
            </w:r>
          </w:p>
        </w:tc>
        <w:tc>
          <w:tcPr>
            <w:tcW w:w="1134" w:type="dxa"/>
            <w:vMerge w:val="restart"/>
          </w:tcPr>
          <w:p w14:paraId="6483B313" w14:textId="77777777" w:rsidR="002964A5" w:rsidRDefault="002964A5" w:rsidP="000A0E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79C07D" w14:textId="77777777" w:rsidR="00253305" w:rsidRDefault="00253305" w:rsidP="000A0E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DA340E" w14:textId="00A23AD7" w:rsidR="00253305" w:rsidRPr="00962F9E" w:rsidRDefault="00253305" w:rsidP="000A0E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4A5" w:rsidRPr="00962F9E" w14:paraId="01F429A6" w14:textId="77777777" w:rsidTr="00C46901">
        <w:trPr>
          <w:trHeight w:val="2270"/>
        </w:trPr>
        <w:tc>
          <w:tcPr>
            <w:tcW w:w="9073" w:type="dxa"/>
            <w:gridSpan w:val="3"/>
          </w:tcPr>
          <w:p w14:paraId="71187EA2" w14:textId="3D47B77E" w:rsidR="002964A5" w:rsidRDefault="002964A5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59C1E9" w14:textId="6291AB80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E13D7" w14:textId="16BD8BA0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614315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57600F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0CFAB6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FAFB19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85C31" w14:textId="6F973BBE" w:rsidR="007A26AA" w:rsidRDefault="007A26AA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0428E4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A1ABE9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1B0050" w14:textId="50C5CEB6" w:rsidR="00253305" w:rsidRDefault="00253305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799E97" w14:textId="3E89165E" w:rsidR="00AF2FED" w:rsidRDefault="00AF2FED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9FC368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184C05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4CF7DC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290A20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C427ED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D7B14A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BEFBE5" w14:textId="7AE7DF97" w:rsidR="00AF2FED" w:rsidRPr="00962F9E" w:rsidRDefault="00AF2FED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0D26186" w14:textId="77777777" w:rsidR="002964A5" w:rsidRPr="00962F9E" w:rsidRDefault="002964A5" w:rsidP="000A0E9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A23" w:rsidRPr="00962F9E" w14:paraId="242A968E" w14:textId="77777777" w:rsidTr="00253305">
        <w:trPr>
          <w:trHeight w:val="399"/>
        </w:trPr>
        <w:tc>
          <w:tcPr>
            <w:tcW w:w="851" w:type="dxa"/>
            <w:vAlign w:val="center"/>
          </w:tcPr>
          <w:p w14:paraId="0EEE823A" w14:textId="77777777" w:rsidR="00BC2A23" w:rsidRPr="00962F9E" w:rsidRDefault="00BC2A23" w:rsidP="000A0E9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A2</w:t>
            </w:r>
          </w:p>
        </w:tc>
        <w:tc>
          <w:tcPr>
            <w:tcW w:w="8222" w:type="dxa"/>
            <w:gridSpan w:val="2"/>
            <w:vAlign w:val="center"/>
          </w:tcPr>
          <w:p w14:paraId="6F069208" w14:textId="77777777" w:rsidR="00BC2A23" w:rsidRPr="00962F9E" w:rsidRDefault="00C46901" w:rsidP="009B7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901">
              <w:rPr>
                <w:rFonts w:ascii="Times New Roman" w:hAnsi="Times New Roman"/>
                <w:sz w:val="24"/>
                <w:szCs w:val="24"/>
              </w:rPr>
              <w:t>Learn and broaden personal knowledge and experience in the technology, products or services related to own specialisation, preferably with a view to improvement.</w:t>
            </w:r>
          </w:p>
        </w:tc>
        <w:tc>
          <w:tcPr>
            <w:tcW w:w="1134" w:type="dxa"/>
            <w:vMerge w:val="restart"/>
          </w:tcPr>
          <w:p w14:paraId="6A1D3F21" w14:textId="77777777" w:rsidR="00BC2A23" w:rsidRDefault="00BC2A23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0BC980" w14:textId="77777777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3E1EA7" w14:textId="6AB8090B" w:rsidR="00253305" w:rsidRPr="00962F9E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6901" w:rsidRPr="00962F9E" w14:paraId="4AB53D1B" w14:textId="77777777" w:rsidTr="00B608BD">
        <w:trPr>
          <w:trHeight w:val="2396"/>
        </w:trPr>
        <w:tc>
          <w:tcPr>
            <w:tcW w:w="9073" w:type="dxa"/>
            <w:gridSpan w:val="3"/>
          </w:tcPr>
          <w:p w14:paraId="10DE8DAC" w14:textId="77777777" w:rsidR="00C46901" w:rsidRDefault="00C46901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EB7E15" w14:textId="72513EAA" w:rsidR="00253305" w:rsidRDefault="00253305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62DBEC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2F1767" w14:textId="35F0CF66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2C86DB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3F4794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7E9FDE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2A3BCD" w14:textId="2B3C7B14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4A68C9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CDBA8B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7DDE6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762AD8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56634E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2C8214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86EB78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689620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540DBC" w14:textId="77777777" w:rsidR="00D96FC0" w:rsidRDefault="00D96FC0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D697C4" w14:textId="77777777" w:rsidR="00512ACC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DBFEC" w14:textId="35451F82" w:rsidR="00512ACC" w:rsidRPr="00962F9E" w:rsidRDefault="00512ACC" w:rsidP="00C46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FE8A2AA" w14:textId="77777777" w:rsidR="00C46901" w:rsidRPr="00962F9E" w:rsidRDefault="00C46901" w:rsidP="007A36C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6901" w:rsidRPr="00962F9E" w14:paraId="5C81C58D" w14:textId="77777777" w:rsidTr="00253305">
        <w:trPr>
          <w:trHeight w:val="429"/>
        </w:trPr>
        <w:tc>
          <w:tcPr>
            <w:tcW w:w="851" w:type="dxa"/>
            <w:vAlign w:val="center"/>
          </w:tcPr>
          <w:p w14:paraId="25F61DA3" w14:textId="77777777" w:rsidR="00C46901" w:rsidRPr="00962F9E" w:rsidRDefault="00C46901" w:rsidP="00B6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A3</w:t>
            </w:r>
          </w:p>
        </w:tc>
        <w:tc>
          <w:tcPr>
            <w:tcW w:w="8222" w:type="dxa"/>
            <w:gridSpan w:val="2"/>
          </w:tcPr>
          <w:p w14:paraId="6DDBAE1C" w14:textId="77777777" w:rsidR="00C46901" w:rsidRPr="00962F9E" w:rsidRDefault="00B608BD" w:rsidP="009B7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8BD">
              <w:rPr>
                <w:rFonts w:ascii="Times New Roman" w:hAnsi="Times New Roman"/>
                <w:sz w:val="24"/>
                <w:szCs w:val="24"/>
              </w:rPr>
              <w:t>Comprehend and apply knowledge and understanding of the relevant engineering codes, standards, specifications, applications, especially those appropriate to local context, requirements, and application.</w:t>
            </w:r>
          </w:p>
        </w:tc>
        <w:tc>
          <w:tcPr>
            <w:tcW w:w="1134" w:type="dxa"/>
            <w:vMerge w:val="restart"/>
          </w:tcPr>
          <w:p w14:paraId="1FB35558" w14:textId="77777777" w:rsidR="00C46901" w:rsidRDefault="00C46901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DDDD79" w14:textId="77777777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862FE5" w14:textId="77777777" w:rsidR="00253305" w:rsidRP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14"/>
                <w:szCs w:val="24"/>
              </w:rPr>
            </w:pPr>
          </w:p>
          <w:p w14:paraId="4DE81BDD" w14:textId="0EA27E08" w:rsidR="00253305" w:rsidRPr="00962F9E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8BD" w:rsidRPr="00962F9E" w14:paraId="46341526" w14:textId="77777777" w:rsidTr="00DE13F6">
        <w:trPr>
          <w:trHeight w:val="2534"/>
        </w:trPr>
        <w:tc>
          <w:tcPr>
            <w:tcW w:w="9073" w:type="dxa"/>
            <w:gridSpan w:val="3"/>
          </w:tcPr>
          <w:p w14:paraId="79848B02" w14:textId="77777777" w:rsidR="00B608BD" w:rsidRDefault="00B608BD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D7F324" w14:textId="31DDEBF5" w:rsidR="00253305" w:rsidRDefault="00253305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D789A2" w14:textId="77777777" w:rsidR="00512ACC" w:rsidRDefault="00512ACC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9AB76C" w14:textId="7C66CBB9" w:rsidR="00512ACC" w:rsidRDefault="00512ACC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3B5F68" w14:textId="77777777" w:rsidR="00512ACC" w:rsidRDefault="00512ACC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7A37A5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B583EB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929314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2155C3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E3D81C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E65B7A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501EBB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B7BA62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762241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0D23F3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2929B8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326F35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E1054A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94DB32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A9FBFC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34BEE6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8C5AEA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88A948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D32D0A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73921A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B8D580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E3521C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D1E85E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CC4314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362371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FA8356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D598E" w14:textId="77777777" w:rsidR="00D96FC0" w:rsidRDefault="00D96FC0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4628D7" w14:textId="77777777" w:rsidR="00512ACC" w:rsidRDefault="00512ACC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D5D54B" w14:textId="6DC7F670" w:rsidR="00512ACC" w:rsidRPr="00962F9E" w:rsidRDefault="00512ACC" w:rsidP="00B6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2648AF7" w14:textId="77777777" w:rsidR="00B608BD" w:rsidRPr="00962F9E" w:rsidRDefault="00B608BD" w:rsidP="007A36C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9CB" w:rsidRPr="00962F9E" w14:paraId="45760C39" w14:textId="77777777" w:rsidTr="00634362">
        <w:trPr>
          <w:trHeight w:val="550"/>
        </w:trPr>
        <w:tc>
          <w:tcPr>
            <w:tcW w:w="2450" w:type="dxa"/>
            <w:gridSpan w:val="2"/>
            <w:vAlign w:val="center"/>
          </w:tcPr>
          <w:p w14:paraId="571C3077" w14:textId="77777777" w:rsidR="00F069CB" w:rsidRPr="00962F9E" w:rsidRDefault="00F069CB" w:rsidP="00F069C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6F7C2104" w14:textId="77777777" w:rsidR="00F069CB" w:rsidRPr="00962F9E" w:rsidRDefault="00F069CB" w:rsidP="00F069C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Candidate</w:t>
            </w:r>
          </w:p>
        </w:tc>
        <w:tc>
          <w:tcPr>
            <w:tcW w:w="7757" w:type="dxa"/>
            <w:gridSpan w:val="2"/>
          </w:tcPr>
          <w:p w14:paraId="080B83DA" w14:textId="0AC9BC45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 :</w:t>
            </w:r>
            <w:r w:rsidR="002533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CDFD2A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Signature :</w:t>
            </w:r>
          </w:p>
        </w:tc>
      </w:tr>
      <w:tr w:rsidR="00F069CB" w:rsidRPr="00962F9E" w14:paraId="19C4F4D4" w14:textId="77777777" w:rsidTr="00634362">
        <w:trPr>
          <w:trHeight w:val="1618"/>
        </w:trPr>
        <w:tc>
          <w:tcPr>
            <w:tcW w:w="2450" w:type="dxa"/>
            <w:gridSpan w:val="2"/>
            <w:vAlign w:val="center"/>
          </w:tcPr>
          <w:p w14:paraId="5CBFC9FC" w14:textId="77777777" w:rsidR="00F069CB" w:rsidRPr="00962F9E" w:rsidRDefault="00F069CB" w:rsidP="00F069C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44B4BC3C" w14:textId="77777777" w:rsidR="00F069CB" w:rsidRPr="00962F9E" w:rsidRDefault="00F069CB" w:rsidP="00F069C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Supporter</w:t>
            </w:r>
          </w:p>
        </w:tc>
        <w:tc>
          <w:tcPr>
            <w:tcW w:w="7757" w:type="dxa"/>
            <w:gridSpan w:val="2"/>
          </w:tcPr>
          <w:p w14:paraId="64A63504" w14:textId="77777777" w:rsidR="00F069CB" w:rsidRPr="00962F9E" w:rsidRDefault="00F069CB" w:rsidP="00F069C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 am confident that the evidence described above is a true record of the competencies that have been demonstrated by this Candidate.</w:t>
            </w:r>
          </w:p>
          <w:p w14:paraId="574CD7E2" w14:textId="784861DA" w:rsidR="00253305" w:rsidRDefault="007A36C4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</w:t>
            </w:r>
            <w:r w:rsidR="00F069CB" w:rsidRPr="00962F9E">
              <w:rPr>
                <w:rFonts w:ascii="Times New Roman" w:hAnsi="Times New Roman"/>
                <w:sz w:val="24"/>
                <w:szCs w:val="24"/>
              </w:rPr>
              <w:t>: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02D57D" w14:textId="77777777" w:rsidR="005F2A77" w:rsidRPr="00962F9E" w:rsidRDefault="00962F9E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Signature</w:t>
            </w:r>
            <w:r w:rsidR="00F069CB" w:rsidRPr="00962F9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bookmarkEnd w:id="0"/>
    </w:tbl>
    <w:p w14:paraId="33F12961" w14:textId="77777777" w:rsidR="00860413" w:rsidRDefault="00860413" w:rsidP="00F069C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599"/>
        <w:gridCol w:w="6623"/>
        <w:gridCol w:w="1134"/>
      </w:tblGrid>
      <w:tr w:rsidR="00BD3D88" w:rsidRPr="00962F9E" w14:paraId="6F7E16FF" w14:textId="77777777" w:rsidTr="003A0E3C">
        <w:trPr>
          <w:trHeight w:val="521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14:paraId="45CD4934" w14:textId="77777777" w:rsidR="00BD3D88" w:rsidRPr="002964A5" w:rsidRDefault="00BD3D88" w:rsidP="003A0E3C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3046449"/>
            <w:r w:rsidRPr="00BD3D88">
              <w:rPr>
                <w:rFonts w:ascii="Times New Roman" w:hAnsi="Times New Roman"/>
                <w:sz w:val="24"/>
                <w:szCs w:val="24"/>
              </w:rPr>
              <w:lastRenderedPageBreak/>
              <w:t>Apply appropriate theoretical and practical methods to the analysis and solution of engineering problems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3D88" w:rsidRPr="00962F9E" w14:paraId="0CEC4B1F" w14:textId="77777777" w:rsidTr="003A0E3C">
        <w:trPr>
          <w:trHeight w:val="623"/>
        </w:trPr>
        <w:tc>
          <w:tcPr>
            <w:tcW w:w="9073" w:type="dxa"/>
            <w:gridSpan w:val="3"/>
            <w:vAlign w:val="center"/>
          </w:tcPr>
          <w:p w14:paraId="53451CF0" w14:textId="77777777" w:rsidR="00BD3D88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Evidence of Your Competence on Competency Category </w:t>
            </w:r>
            <w:r w:rsidR="00C67319">
              <w:rPr>
                <w:rFonts w:ascii="Times New Roman" w:hAnsi="Times New Roman"/>
                <w:sz w:val="24"/>
                <w:szCs w:val="24"/>
              </w:rPr>
              <w:t>B</w:t>
            </w:r>
          </w:p>
          <w:p w14:paraId="1D73F709" w14:textId="77777777" w:rsidR="00856ED4" w:rsidRPr="00962F9E" w:rsidRDefault="00856ED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Note that evidence for Competency Category B should be related to project or job task.</w:t>
            </w:r>
          </w:p>
        </w:tc>
        <w:tc>
          <w:tcPr>
            <w:tcW w:w="1134" w:type="dxa"/>
            <w:vAlign w:val="center"/>
          </w:tcPr>
          <w:p w14:paraId="04D8D191" w14:textId="77777777" w:rsidR="00BD3D88" w:rsidRPr="00962F9E" w:rsidRDefault="00BD3D88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Rev</w:t>
            </w:r>
            <w:r>
              <w:rPr>
                <w:rFonts w:ascii="Times New Roman" w:hAnsi="Times New Roman"/>
                <w:sz w:val="24"/>
                <w:szCs w:val="24"/>
              </w:rPr>
              <w:t>ision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 xml:space="preserve"> Date</w:t>
            </w:r>
          </w:p>
        </w:tc>
      </w:tr>
      <w:tr w:rsidR="00BD3D88" w:rsidRPr="00962F9E" w14:paraId="04E4DDE0" w14:textId="77777777" w:rsidTr="00BD3D88">
        <w:trPr>
          <w:trHeight w:val="561"/>
        </w:trPr>
        <w:tc>
          <w:tcPr>
            <w:tcW w:w="851" w:type="dxa"/>
            <w:vAlign w:val="center"/>
          </w:tcPr>
          <w:p w14:paraId="600A9484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  <w:tc>
          <w:tcPr>
            <w:tcW w:w="8222" w:type="dxa"/>
            <w:gridSpan w:val="2"/>
            <w:vAlign w:val="center"/>
          </w:tcPr>
          <w:p w14:paraId="10F064E5" w14:textId="77777777" w:rsidR="00BD3D88" w:rsidRPr="00962F9E" w:rsidRDefault="00BD3D88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D88">
              <w:rPr>
                <w:rFonts w:ascii="Times New Roman" w:hAnsi="Times New Roman"/>
                <w:sz w:val="24"/>
                <w:szCs w:val="24"/>
              </w:rPr>
              <w:t>Identify projects and/or opportunities/problems</w:t>
            </w:r>
          </w:p>
        </w:tc>
        <w:tc>
          <w:tcPr>
            <w:tcW w:w="1134" w:type="dxa"/>
            <w:vMerge w:val="restart"/>
          </w:tcPr>
          <w:p w14:paraId="715B6FF8" w14:textId="77777777" w:rsidR="00BD3D88" w:rsidRDefault="00BD3D8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28BB9A" w14:textId="77777777" w:rsidR="00253305" w:rsidRDefault="00253305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230E35" w14:textId="5511FD3E" w:rsidR="00512ACC" w:rsidRPr="00962F9E" w:rsidRDefault="00512ACC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D88" w:rsidRPr="00962F9E" w14:paraId="07BC8E6E" w14:textId="77777777" w:rsidTr="003A0E3C">
        <w:trPr>
          <w:trHeight w:val="2270"/>
        </w:trPr>
        <w:tc>
          <w:tcPr>
            <w:tcW w:w="9073" w:type="dxa"/>
            <w:gridSpan w:val="3"/>
          </w:tcPr>
          <w:p w14:paraId="5B208CF3" w14:textId="77777777" w:rsidR="00BD3D88" w:rsidRDefault="00BD3D88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209A8D" w14:textId="14C1421D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78B22A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B151DD" w14:textId="77777777" w:rsidR="00512ACC" w:rsidRDefault="00512ACC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9E4461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B226D0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CC376C" w14:textId="2200D392" w:rsidR="00D96FC0" w:rsidRPr="00962F9E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776E859" w14:textId="77777777" w:rsidR="00BD3D88" w:rsidRPr="00962F9E" w:rsidRDefault="00BD3D8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D88" w:rsidRPr="00962F9E" w14:paraId="5C3FEAB6" w14:textId="77777777" w:rsidTr="00253305">
        <w:trPr>
          <w:trHeight w:val="687"/>
        </w:trPr>
        <w:tc>
          <w:tcPr>
            <w:tcW w:w="851" w:type="dxa"/>
            <w:vAlign w:val="center"/>
          </w:tcPr>
          <w:p w14:paraId="67B0BB3F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B2</w:t>
            </w:r>
          </w:p>
        </w:tc>
        <w:tc>
          <w:tcPr>
            <w:tcW w:w="8222" w:type="dxa"/>
            <w:gridSpan w:val="2"/>
            <w:vAlign w:val="center"/>
          </w:tcPr>
          <w:p w14:paraId="020C3CF4" w14:textId="77777777" w:rsidR="00BD3D88" w:rsidRPr="00962F9E" w:rsidRDefault="001C5452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452">
              <w:rPr>
                <w:rFonts w:ascii="Times New Roman" w:hAnsi="Times New Roman"/>
                <w:sz w:val="24"/>
                <w:szCs w:val="24"/>
              </w:rPr>
              <w:t>Conduct appropriate research and undertake design and development of engineering solutions.</w:t>
            </w:r>
          </w:p>
        </w:tc>
        <w:tc>
          <w:tcPr>
            <w:tcW w:w="1134" w:type="dxa"/>
            <w:vMerge w:val="restart"/>
          </w:tcPr>
          <w:p w14:paraId="13A56850" w14:textId="77777777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0C4C58" w14:textId="39E8BA80" w:rsidR="00512ACC" w:rsidRDefault="00512ACC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478BF4" w14:textId="77777777" w:rsidR="00512ACC" w:rsidRDefault="00512ACC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A33BF4" w14:textId="2E2D21E5" w:rsidR="00512ACC" w:rsidRPr="00962F9E" w:rsidRDefault="00512ACC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D88" w:rsidRPr="00962F9E" w14:paraId="0A56D7FD" w14:textId="77777777" w:rsidTr="003A0E3C">
        <w:trPr>
          <w:trHeight w:val="2396"/>
        </w:trPr>
        <w:tc>
          <w:tcPr>
            <w:tcW w:w="9073" w:type="dxa"/>
            <w:gridSpan w:val="3"/>
          </w:tcPr>
          <w:p w14:paraId="1B1C379D" w14:textId="77777777" w:rsidR="00BD3D88" w:rsidRDefault="00BD3D88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D96CD2" w14:textId="129B90A7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6B0075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909FBD" w14:textId="628B3C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646979" w14:textId="73D9F483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862880" w14:textId="7715B148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3F0527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8E404D" w14:textId="274CF51F" w:rsidR="00512ACC" w:rsidRPr="00962F9E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045A1A5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D88" w:rsidRPr="00962F9E" w14:paraId="3AFE1B8D" w14:textId="77777777" w:rsidTr="00253305">
        <w:trPr>
          <w:trHeight w:val="561"/>
        </w:trPr>
        <w:tc>
          <w:tcPr>
            <w:tcW w:w="851" w:type="dxa"/>
            <w:vAlign w:val="center"/>
          </w:tcPr>
          <w:p w14:paraId="40A8BC5C" w14:textId="77777777" w:rsidR="00BD3D88" w:rsidRPr="00962F9E" w:rsidRDefault="00BD3D88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B3</w:t>
            </w:r>
          </w:p>
        </w:tc>
        <w:tc>
          <w:tcPr>
            <w:tcW w:w="8222" w:type="dxa"/>
            <w:gridSpan w:val="2"/>
            <w:vAlign w:val="center"/>
          </w:tcPr>
          <w:p w14:paraId="244EE729" w14:textId="77777777" w:rsidR="00BD3D88" w:rsidRPr="00962F9E" w:rsidRDefault="001C5452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452">
              <w:rPr>
                <w:rFonts w:ascii="Times New Roman" w:hAnsi="Times New Roman"/>
                <w:sz w:val="24"/>
                <w:szCs w:val="24"/>
              </w:rPr>
              <w:t>Implement design solutions, and evaluate their effectiveness.</w:t>
            </w:r>
          </w:p>
        </w:tc>
        <w:tc>
          <w:tcPr>
            <w:tcW w:w="1134" w:type="dxa"/>
            <w:vMerge w:val="restart"/>
          </w:tcPr>
          <w:p w14:paraId="0206E0F9" w14:textId="77777777" w:rsidR="00BD3D88" w:rsidRDefault="00BD3D88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F42F84" w14:textId="77777777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E77847" w14:textId="0075FACD" w:rsidR="00512ACC" w:rsidRPr="00962F9E" w:rsidRDefault="00512ACC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D88" w:rsidRPr="00962F9E" w14:paraId="455A9C1B" w14:textId="77777777" w:rsidTr="003A0E3C">
        <w:trPr>
          <w:trHeight w:val="2534"/>
        </w:trPr>
        <w:tc>
          <w:tcPr>
            <w:tcW w:w="9073" w:type="dxa"/>
            <w:gridSpan w:val="3"/>
          </w:tcPr>
          <w:p w14:paraId="40188B2D" w14:textId="77777777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C0AFD3" w14:textId="02459396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AE13D0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9EA62A" w14:textId="5F3EAB7C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341CAC" w14:textId="34CC60FC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B17D03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1F1B64" w14:textId="32FAC384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2B7951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E4D06F" w14:textId="013CA8A9" w:rsidR="00512ACC" w:rsidRPr="00962F9E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F1CF7C8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D88" w:rsidRPr="00962F9E" w14:paraId="3092DD13" w14:textId="77777777" w:rsidTr="003A0E3C">
        <w:trPr>
          <w:trHeight w:val="550"/>
        </w:trPr>
        <w:tc>
          <w:tcPr>
            <w:tcW w:w="2450" w:type="dxa"/>
            <w:gridSpan w:val="2"/>
            <w:vAlign w:val="center"/>
          </w:tcPr>
          <w:p w14:paraId="402399BD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30CDD103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Candidate</w:t>
            </w:r>
          </w:p>
        </w:tc>
        <w:tc>
          <w:tcPr>
            <w:tcW w:w="7757" w:type="dxa"/>
            <w:gridSpan w:val="2"/>
          </w:tcPr>
          <w:p w14:paraId="62D82266" w14:textId="423B854F" w:rsidR="00BD3D88" w:rsidRPr="00962F9E" w:rsidRDefault="00BD3D8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 :</w:t>
            </w:r>
            <w:r w:rsidR="002533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AC99BE" w14:textId="77777777" w:rsidR="00BD3D88" w:rsidRPr="00962F9E" w:rsidRDefault="00BD3D8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Signature :</w:t>
            </w:r>
          </w:p>
        </w:tc>
      </w:tr>
      <w:tr w:rsidR="00BD3D88" w:rsidRPr="00962F9E" w14:paraId="1CB42697" w14:textId="77777777" w:rsidTr="003A0E3C">
        <w:trPr>
          <w:trHeight w:val="1618"/>
        </w:trPr>
        <w:tc>
          <w:tcPr>
            <w:tcW w:w="2450" w:type="dxa"/>
            <w:gridSpan w:val="2"/>
            <w:vAlign w:val="center"/>
          </w:tcPr>
          <w:p w14:paraId="0D37ED95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35A23224" w14:textId="77777777" w:rsidR="00BD3D88" w:rsidRPr="00962F9E" w:rsidRDefault="00BD3D8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Supporter</w:t>
            </w:r>
          </w:p>
        </w:tc>
        <w:tc>
          <w:tcPr>
            <w:tcW w:w="7757" w:type="dxa"/>
            <w:gridSpan w:val="2"/>
          </w:tcPr>
          <w:p w14:paraId="2A6A4DB8" w14:textId="77777777" w:rsidR="00BD3D88" w:rsidRPr="00962F9E" w:rsidRDefault="00BD3D8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 am confident that the evidence described above is a true record of the competencies that have been demonstrated by this Candidate.</w:t>
            </w:r>
          </w:p>
          <w:p w14:paraId="4B345FFD" w14:textId="6845E25D" w:rsidR="00BD3D88" w:rsidRPr="00962F9E" w:rsidRDefault="00BD3D8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Name:                                             </w:t>
            </w:r>
          </w:p>
          <w:p w14:paraId="33534613" w14:textId="77777777" w:rsidR="00BD3D88" w:rsidRPr="00962F9E" w:rsidRDefault="00BD3D8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Signature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bookmarkEnd w:id="1"/>
    </w:tbl>
    <w:p w14:paraId="4639209C" w14:textId="77777777" w:rsidR="0096449E" w:rsidRDefault="009644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A4CB87" w14:textId="77777777" w:rsidR="003D4828" w:rsidRDefault="003D4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599"/>
        <w:gridCol w:w="6623"/>
        <w:gridCol w:w="1134"/>
      </w:tblGrid>
      <w:tr w:rsidR="003D4828" w:rsidRPr="00962F9E" w14:paraId="54511A99" w14:textId="77777777" w:rsidTr="003A0E3C">
        <w:trPr>
          <w:trHeight w:val="521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14:paraId="0520BF21" w14:textId="77777777" w:rsidR="003D4828" w:rsidRPr="002964A5" w:rsidRDefault="003D4828" w:rsidP="003D482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28">
              <w:rPr>
                <w:rFonts w:ascii="Times New Roman" w:hAnsi="Times New Roman"/>
                <w:sz w:val="24"/>
                <w:szCs w:val="24"/>
              </w:rPr>
              <w:t>Provide technical and commercial management.</w:t>
            </w:r>
          </w:p>
        </w:tc>
      </w:tr>
      <w:tr w:rsidR="003D4828" w:rsidRPr="00962F9E" w14:paraId="76982EFE" w14:textId="77777777" w:rsidTr="003A0E3C">
        <w:trPr>
          <w:trHeight w:val="623"/>
        </w:trPr>
        <w:tc>
          <w:tcPr>
            <w:tcW w:w="9073" w:type="dxa"/>
            <w:gridSpan w:val="3"/>
            <w:vAlign w:val="center"/>
          </w:tcPr>
          <w:p w14:paraId="46762F9B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Evidence of Your Competence on Competency Category </w:t>
            </w:r>
            <w:r w:rsidR="00B04D05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34" w:type="dxa"/>
            <w:vAlign w:val="center"/>
          </w:tcPr>
          <w:p w14:paraId="3F0D26D9" w14:textId="77777777" w:rsidR="003D4828" w:rsidRPr="00962F9E" w:rsidRDefault="003D4828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Rev</w:t>
            </w:r>
            <w:r>
              <w:rPr>
                <w:rFonts w:ascii="Times New Roman" w:hAnsi="Times New Roman"/>
                <w:sz w:val="24"/>
                <w:szCs w:val="24"/>
              </w:rPr>
              <w:t>ision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 xml:space="preserve"> Date</w:t>
            </w:r>
          </w:p>
        </w:tc>
      </w:tr>
      <w:tr w:rsidR="003D4828" w:rsidRPr="00962F9E" w14:paraId="187B415A" w14:textId="77777777" w:rsidTr="003A0E3C">
        <w:trPr>
          <w:trHeight w:val="561"/>
        </w:trPr>
        <w:tc>
          <w:tcPr>
            <w:tcW w:w="851" w:type="dxa"/>
            <w:vAlign w:val="center"/>
          </w:tcPr>
          <w:p w14:paraId="474FB026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C1</w:t>
            </w:r>
          </w:p>
        </w:tc>
        <w:tc>
          <w:tcPr>
            <w:tcW w:w="8222" w:type="dxa"/>
            <w:gridSpan w:val="2"/>
            <w:vAlign w:val="center"/>
          </w:tcPr>
          <w:p w14:paraId="57256E9B" w14:textId="77777777" w:rsidR="003D4828" w:rsidRPr="00962F9E" w:rsidRDefault="00B04D05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D05">
              <w:rPr>
                <w:rFonts w:ascii="Times New Roman" w:hAnsi="Times New Roman"/>
                <w:sz w:val="24"/>
                <w:szCs w:val="24"/>
              </w:rPr>
              <w:t>Plan for effective project / job task implementation.</w:t>
            </w:r>
          </w:p>
        </w:tc>
        <w:tc>
          <w:tcPr>
            <w:tcW w:w="1134" w:type="dxa"/>
            <w:vMerge w:val="restart"/>
          </w:tcPr>
          <w:p w14:paraId="5211111D" w14:textId="77777777" w:rsidR="003D4828" w:rsidRDefault="003D482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CA7972" w14:textId="77777777" w:rsidR="00253305" w:rsidRDefault="00253305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A20A8B" w14:textId="35134665" w:rsidR="00253305" w:rsidRPr="00962F9E" w:rsidRDefault="00253305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828" w:rsidRPr="00962F9E" w14:paraId="526B3D1C" w14:textId="77777777" w:rsidTr="0096449E">
        <w:trPr>
          <w:trHeight w:val="3123"/>
        </w:trPr>
        <w:tc>
          <w:tcPr>
            <w:tcW w:w="9073" w:type="dxa"/>
            <w:gridSpan w:val="3"/>
          </w:tcPr>
          <w:p w14:paraId="4B86DEC7" w14:textId="77777777" w:rsidR="003D4828" w:rsidRDefault="003D4828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235F59" w14:textId="5C09E8F1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AAC4A0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A8E4DF" w14:textId="77777777" w:rsidR="00512ACC" w:rsidRDefault="00512ACC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ACA98B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F13547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95C155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2699DE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E9B823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59DA3F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167E27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49CC11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26683E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79DD1E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C8FC6D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89959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2487C6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799E25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1D6445" w14:textId="7FE2A650" w:rsidR="00D96FC0" w:rsidRPr="00962F9E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29C54BA" w14:textId="77777777" w:rsidR="003D4828" w:rsidRPr="00962F9E" w:rsidRDefault="003D482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828" w:rsidRPr="00962F9E" w14:paraId="04B7A717" w14:textId="77777777" w:rsidTr="00253305">
        <w:trPr>
          <w:trHeight w:val="558"/>
        </w:trPr>
        <w:tc>
          <w:tcPr>
            <w:tcW w:w="851" w:type="dxa"/>
            <w:vAlign w:val="center"/>
          </w:tcPr>
          <w:p w14:paraId="77143755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C2</w:t>
            </w:r>
          </w:p>
        </w:tc>
        <w:tc>
          <w:tcPr>
            <w:tcW w:w="8222" w:type="dxa"/>
            <w:gridSpan w:val="2"/>
            <w:vAlign w:val="center"/>
          </w:tcPr>
          <w:p w14:paraId="5D9BA1C0" w14:textId="77777777" w:rsidR="003D4828" w:rsidRPr="00962F9E" w:rsidRDefault="0096449E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9E">
              <w:rPr>
                <w:rFonts w:ascii="Times New Roman" w:hAnsi="Times New Roman"/>
                <w:sz w:val="24"/>
                <w:szCs w:val="24"/>
              </w:rPr>
              <w:t>Plan, budget, organise, direct and control tasks, people and resources.</w:t>
            </w:r>
          </w:p>
        </w:tc>
        <w:tc>
          <w:tcPr>
            <w:tcW w:w="1134" w:type="dxa"/>
            <w:vMerge w:val="restart"/>
          </w:tcPr>
          <w:p w14:paraId="369935EA" w14:textId="77777777" w:rsidR="003D4828" w:rsidRDefault="003D4828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B632D1" w14:textId="77777777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C8497B" w14:textId="3F8069EE" w:rsidR="00253305" w:rsidRPr="00962F9E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828" w:rsidRPr="00962F9E" w14:paraId="29846ECE" w14:textId="77777777" w:rsidTr="003D4828">
        <w:trPr>
          <w:trHeight w:val="3398"/>
        </w:trPr>
        <w:tc>
          <w:tcPr>
            <w:tcW w:w="9073" w:type="dxa"/>
            <w:gridSpan w:val="3"/>
          </w:tcPr>
          <w:p w14:paraId="1491C1B3" w14:textId="77777777" w:rsidR="003D4828" w:rsidRDefault="003D4828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7C288F" w14:textId="0504E67F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5D1C35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B4C01F" w14:textId="77777777" w:rsidR="00512ACC" w:rsidRDefault="00512ACC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3B0E18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98AEB2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72C5CB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1AE280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701599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F25ACA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91A8D6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06EF16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0EF48F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F98B43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606CC4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A2F532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A54C44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6BA305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0A72D" w14:textId="54F98F8D" w:rsidR="00D96FC0" w:rsidRPr="00962F9E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7DA3733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828" w:rsidRPr="00962F9E" w14:paraId="0757C88C" w14:textId="77777777" w:rsidTr="00253305">
        <w:trPr>
          <w:trHeight w:val="561"/>
        </w:trPr>
        <w:tc>
          <w:tcPr>
            <w:tcW w:w="851" w:type="dxa"/>
            <w:vAlign w:val="center"/>
          </w:tcPr>
          <w:p w14:paraId="589B8F0E" w14:textId="77777777" w:rsidR="003D4828" w:rsidRPr="00962F9E" w:rsidRDefault="003D4828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C3</w:t>
            </w:r>
          </w:p>
        </w:tc>
        <w:tc>
          <w:tcPr>
            <w:tcW w:w="8222" w:type="dxa"/>
            <w:gridSpan w:val="2"/>
            <w:vAlign w:val="center"/>
          </w:tcPr>
          <w:p w14:paraId="62CBEB18" w14:textId="77777777" w:rsidR="003D4828" w:rsidRPr="00962F9E" w:rsidRDefault="0096449E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49E">
              <w:rPr>
                <w:rFonts w:ascii="Times New Roman" w:hAnsi="Times New Roman"/>
                <w:sz w:val="24"/>
                <w:szCs w:val="24"/>
              </w:rPr>
              <w:t>Lead teams and develop staff to meet changing technical and/or managerial needs.</w:t>
            </w:r>
          </w:p>
        </w:tc>
        <w:tc>
          <w:tcPr>
            <w:tcW w:w="1134" w:type="dxa"/>
            <w:vMerge w:val="restart"/>
          </w:tcPr>
          <w:p w14:paraId="4406DDD9" w14:textId="77777777" w:rsidR="003D4828" w:rsidRDefault="003D4828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799769" w14:textId="77777777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C76CA7" w14:textId="6256A9CB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9FE5F7" w14:textId="77777777" w:rsid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45D70B" w14:textId="77777777" w:rsidR="00253305" w:rsidRPr="00962F9E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828" w:rsidRPr="00962F9E" w14:paraId="027350B4" w14:textId="77777777" w:rsidTr="00FA6078">
        <w:trPr>
          <w:trHeight w:val="3536"/>
        </w:trPr>
        <w:tc>
          <w:tcPr>
            <w:tcW w:w="9073" w:type="dxa"/>
            <w:gridSpan w:val="3"/>
          </w:tcPr>
          <w:p w14:paraId="576FA434" w14:textId="77777777" w:rsidR="00512ACC" w:rsidRDefault="00512ACC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FB338F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F5D887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809C51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F9B134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1019AB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B57FAC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610CC9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7C3E8E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78960B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20F047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34340B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BD463D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3C6D7F" w14:textId="77777777" w:rsidR="00D96FC0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624E13" w14:textId="03452800" w:rsidR="00D96FC0" w:rsidRPr="00962F9E" w:rsidRDefault="00D96FC0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C59F75B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305" w:rsidRPr="00962F9E" w14:paraId="110B6AE9" w14:textId="77777777" w:rsidTr="00253305">
        <w:trPr>
          <w:trHeight w:val="459"/>
        </w:trPr>
        <w:tc>
          <w:tcPr>
            <w:tcW w:w="851" w:type="dxa"/>
          </w:tcPr>
          <w:p w14:paraId="1CEBB96C" w14:textId="77777777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C4</w:t>
            </w:r>
          </w:p>
        </w:tc>
        <w:tc>
          <w:tcPr>
            <w:tcW w:w="8222" w:type="dxa"/>
            <w:gridSpan w:val="2"/>
          </w:tcPr>
          <w:p w14:paraId="1A352846" w14:textId="77777777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49E">
              <w:rPr>
                <w:rFonts w:ascii="Times New Roman" w:hAnsi="Times New Roman"/>
                <w:sz w:val="24"/>
                <w:szCs w:val="24"/>
              </w:rPr>
              <w:t>Bring about continuous improvement through quality management.</w:t>
            </w:r>
          </w:p>
        </w:tc>
        <w:tc>
          <w:tcPr>
            <w:tcW w:w="1134" w:type="dxa"/>
            <w:vAlign w:val="center"/>
          </w:tcPr>
          <w:p w14:paraId="0456CD37" w14:textId="77777777" w:rsidR="00253305" w:rsidRPr="00962F9E" w:rsidRDefault="00253305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305" w:rsidRPr="00962F9E" w14:paraId="38504A86" w14:textId="77777777" w:rsidTr="00253305">
        <w:trPr>
          <w:trHeight w:val="2536"/>
        </w:trPr>
        <w:tc>
          <w:tcPr>
            <w:tcW w:w="9073" w:type="dxa"/>
            <w:gridSpan w:val="3"/>
          </w:tcPr>
          <w:p w14:paraId="7E111B65" w14:textId="77777777" w:rsidR="00253305" w:rsidRDefault="0025330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4A4793" w14:textId="6CCB5AA4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BE8C3C" w14:textId="3FA1A013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B75B66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AE83D2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03F9B0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3A21DB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31CB89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5A4613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3F11AF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9624B0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0A6408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AC568F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8162A6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B244B5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02BBC2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E9B972" w14:textId="77777777" w:rsidR="00D96FC0" w:rsidRDefault="00D96FC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54FF14" w14:textId="7595E10F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CA992D" w14:textId="77777777" w:rsidR="00253305" w:rsidRPr="00253305" w:rsidRDefault="00253305" w:rsidP="00253305">
            <w:pPr>
              <w:spacing w:after="0" w:line="360" w:lineRule="auto"/>
              <w:rPr>
                <w:rFonts w:ascii="Times New Roman" w:hAnsi="Times New Roman"/>
                <w:sz w:val="14"/>
                <w:szCs w:val="24"/>
              </w:rPr>
            </w:pPr>
          </w:p>
          <w:p w14:paraId="4B633760" w14:textId="31BCC8DB" w:rsidR="00253305" w:rsidRPr="00962F9E" w:rsidRDefault="00253305" w:rsidP="002533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828" w:rsidRPr="00962F9E" w14:paraId="3A2F86F1" w14:textId="77777777" w:rsidTr="003A0E3C">
        <w:trPr>
          <w:trHeight w:val="550"/>
        </w:trPr>
        <w:tc>
          <w:tcPr>
            <w:tcW w:w="2450" w:type="dxa"/>
            <w:gridSpan w:val="2"/>
            <w:vAlign w:val="center"/>
          </w:tcPr>
          <w:p w14:paraId="7B47B8B0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0985391E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Candidate</w:t>
            </w:r>
          </w:p>
        </w:tc>
        <w:tc>
          <w:tcPr>
            <w:tcW w:w="7757" w:type="dxa"/>
            <w:gridSpan w:val="2"/>
          </w:tcPr>
          <w:p w14:paraId="56ECED11" w14:textId="4E614C9E" w:rsidR="003D4828" w:rsidRPr="00962F9E" w:rsidRDefault="003D482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 :</w:t>
            </w:r>
            <w:r w:rsidR="002533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4F95B7" w14:textId="77777777" w:rsidR="003D4828" w:rsidRPr="00962F9E" w:rsidRDefault="003D482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Signature :</w:t>
            </w:r>
          </w:p>
        </w:tc>
      </w:tr>
      <w:tr w:rsidR="003D4828" w:rsidRPr="00962F9E" w14:paraId="24C53417" w14:textId="77777777" w:rsidTr="003A0E3C">
        <w:trPr>
          <w:trHeight w:val="1618"/>
        </w:trPr>
        <w:tc>
          <w:tcPr>
            <w:tcW w:w="2450" w:type="dxa"/>
            <w:gridSpan w:val="2"/>
            <w:vAlign w:val="center"/>
          </w:tcPr>
          <w:p w14:paraId="4C588FE3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7C94C41D" w14:textId="77777777" w:rsidR="003D4828" w:rsidRPr="00962F9E" w:rsidRDefault="003D4828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Supporter</w:t>
            </w:r>
          </w:p>
        </w:tc>
        <w:tc>
          <w:tcPr>
            <w:tcW w:w="7757" w:type="dxa"/>
            <w:gridSpan w:val="2"/>
          </w:tcPr>
          <w:p w14:paraId="723485C4" w14:textId="77777777" w:rsidR="003D4828" w:rsidRPr="00962F9E" w:rsidRDefault="003D482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 am confident that the evidence described above is a true record of the competencies that have been demonstrated by this Candidate.</w:t>
            </w:r>
          </w:p>
          <w:p w14:paraId="63FCAC82" w14:textId="7572DD83" w:rsidR="003D4828" w:rsidRPr="00962F9E" w:rsidRDefault="003D482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Name:      </w:t>
            </w:r>
          </w:p>
          <w:p w14:paraId="6F72DE40" w14:textId="77777777" w:rsidR="003D4828" w:rsidRPr="00962F9E" w:rsidRDefault="003D4828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Signature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14:paraId="13A49DAF" w14:textId="528EAC14" w:rsidR="00953BE4" w:rsidRDefault="00953B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599"/>
        <w:gridCol w:w="6623"/>
        <w:gridCol w:w="1134"/>
      </w:tblGrid>
      <w:tr w:rsidR="00953BE4" w:rsidRPr="00962F9E" w14:paraId="59F2FB14" w14:textId="77777777" w:rsidTr="003A0E3C">
        <w:trPr>
          <w:trHeight w:val="521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14:paraId="2D420CD4" w14:textId="77777777" w:rsidR="00953BE4" w:rsidRPr="002964A5" w:rsidRDefault="00953BE4" w:rsidP="003A0E3C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BE4">
              <w:rPr>
                <w:rFonts w:ascii="Times New Roman" w:hAnsi="Times New Roman"/>
                <w:sz w:val="24"/>
                <w:szCs w:val="24"/>
              </w:rPr>
              <w:lastRenderedPageBreak/>
              <w:t>Demonstrate effective interpersonal skills</w:t>
            </w:r>
          </w:p>
        </w:tc>
      </w:tr>
      <w:tr w:rsidR="00953BE4" w:rsidRPr="00962F9E" w14:paraId="7C4D2A7C" w14:textId="77777777" w:rsidTr="003A0E3C">
        <w:trPr>
          <w:trHeight w:val="623"/>
        </w:trPr>
        <w:tc>
          <w:tcPr>
            <w:tcW w:w="9073" w:type="dxa"/>
            <w:gridSpan w:val="3"/>
            <w:vAlign w:val="center"/>
          </w:tcPr>
          <w:p w14:paraId="599714D7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Evidence of Your Competence on Competency Category </w:t>
            </w:r>
            <w:r w:rsidR="00F9725F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vAlign w:val="center"/>
          </w:tcPr>
          <w:p w14:paraId="14076F7F" w14:textId="77777777" w:rsidR="00953BE4" w:rsidRPr="00962F9E" w:rsidRDefault="00953BE4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Rev</w:t>
            </w:r>
            <w:r>
              <w:rPr>
                <w:rFonts w:ascii="Times New Roman" w:hAnsi="Times New Roman"/>
                <w:sz w:val="24"/>
                <w:szCs w:val="24"/>
              </w:rPr>
              <w:t>ision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 xml:space="preserve"> Date</w:t>
            </w:r>
          </w:p>
        </w:tc>
      </w:tr>
      <w:tr w:rsidR="00953BE4" w:rsidRPr="00962F9E" w14:paraId="6AD8A07D" w14:textId="77777777" w:rsidTr="00953BE4">
        <w:trPr>
          <w:trHeight w:val="431"/>
        </w:trPr>
        <w:tc>
          <w:tcPr>
            <w:tcW w:w="851" w:type="dxa"/>
            <w:vAlign w:val="center"/>
          </w:tcPr>
          <w:p w14:paraId="3763BE99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D1</w:t>
            </w:r>
          </w:p>
        </w:tc>
        <w:tc>
          <w:tcPr>
            <w:tcW w:w="8222" w:type="dxa"/>
            <w:gridSpan w:val="2"/>
            <w:vAlign w:val="center"/>
          </w:tcPr>
          <w:p w14:paraId="0893CEA0" w14:textId="77777777" w:rsidR="00953BE4" w:rsidRPr="00962F9E" w:rsidRDefault="00953BE4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BE4">
              <w:rPr>
                <w:rFonts w:ascii="Times New Roman" w:hAnsi="Times New Roman"/>
                <w:sz w:val="24"/>
                <w:szCs w:val="24"/>
              </w:rPr>
              <w:t>Communicate in National or English Language with others at all levels.</w:t>
            </w:r>
          </w:p>
        </w:tc>
        <w:tc>
          <w:tcPr>
            <w:tcW w:w="1134" w:type="dxa"/>
            <w:vMerge w:val="restart"/>
          </w:tcPr>
          <w:p w14:paraId="296A77D7" w14:textId="77777777" w:rsidR="00953BE4" w:rsidRPr="00512ACC" w:rsidRDefault="00953BE4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8430EB" w14:textId="653D3A05" w:rsidR="00253305" w:rsidRPr="00512ACC" w:rsidRDefault="00253305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55A1F5" w14:textId="117412BB" w:rsidR="00253305" w:rsidRPr="00512ACC" w:rsidRDefault="00253305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32EDC7" w14:textId="77777777" w:rsidR="00253305" w:rsidRPr="00962F9E" w:rsidRDefault="00253305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BE4" w:rsidRPr="00962F9E" w14:paraId="3CE8F3E8" w14:textId="77777777" w:rsidTr="00953BE4">
        <w:trPr>
          <w:trHeight w:val="2393"/>
        </w:trPr>
        <w:tc>
          <w:tcPr>
            <w:tcW w:w="9073" w:type="dxa"/>
            <w:gridSpan w:val="3"/>
          </w:tcPr>
          <w:p w14:paraId="1391DA44" w14:textId="77777777" w:rsidR="00953BE4" w:rsidRDefault="00953BE4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C7CB43" w14:textId="37AE7E9B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3CB872" w14:textId="1423A0A4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D67870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4C0DB3" w14:textId="29C34DC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8B9147" w14:textId="0EF0FF89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87DCBF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22045C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6F2A1C" w14:textId="7992DDFD" w:rsidR="00512ACC" w:rsidRPr="00962F9E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CAF51FC" w14:textId="77777777" w:rsidR="00953BE4" w:rsidRPr="00962F9E" w:rsidRDefault="00953BE4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BE4" w:rsidRPr="00962F9E" w14:paraId="04262D73" w14:textId="77777777" w:rsidTr="00D303AC">
        <w:trPr>
          <w:trHeight w:val="399"/>
        </w:trPr>
        <w:tc>
          <w:tcPr>
            <w:tcW w:w="851" w:type="dxa"/>
            <w:vAlign w:val="center"/>
          </w:tcPr>
          <w:p w14:paraId="4FE1F06F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D2</w:t>
            </w:r>
          </w:p>
        </w:tc>
        <w:tc>
          <w:tcPr>
            <w:tcW w:w="8222" w:type="dxa"/>
            <w:gridSpan w:val="2"/>
            <w:vAlign w:val="center"/>
          </w:tcPr>
          <w:p w14:paraId="29D1B468" w14:textId="77777777" w:rsidR="00953BE4" w:rsidRPr="00962F9E" w:rsidRDefault="00953BE4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BE4">
              <w:rPr>
                <w:rFonts w:ascii="Times New Roman" w:hAnsi="Times New Roman"/>
                <w:sz w:val="24"/>
                <w:szCs w:val="24"/>
              </w:rPr>
              <w:t>Present and discuss proposals.</w:t>
            </w:r>
          </w:p>
        </w:tc>
        <w:tc>
          <w:tcPr>
            <w:tcW w:w="1134" w:type="dxa"/>
            <w:vMerge w:val="restart"/>
          </w:tcPr>
          <w:p w14:paraId="6D02CAB4" w14:textId="77777777" w:rsidR="00953BE4" w:rsidRDefault="00953BE4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273BD3" w14:textId="77777777" w:rsidR="00D303AC" w:rsidRPr="00D303AC" w:rsidRDefault="00D303AC" w:rsidP="00D303AC">
            <w:pPr>
              <w:spacing w:after="0" w:line="360" w:lineRule="auto"/>
              <w:rPr>
                <w:rFonts w:ascii="Times New Roman" w:hAnsi="Times New Roman"/>
                <w:sz w:val="16"/>
                <w:szCs w:val="24"/>
              </w:rPr>
            </w:pPr>
          </w:p>
          <w:p w14:paraId="3F2EDECD" w14:textId="2CFF5B3D" w:rsidR="00D303AC" w:rsidRPr="00962F9E" w:rsidRDefault="00D303AC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BE4" w:rsidRPr="00962F9E" w14:paraId="55167B94" w14:textId="77777777" w:rsidTr="00D303AC">
        <w:trPr>
          <w:trHeight w:val="2561"/>
        </w:trPr>
        <w:tc>
          <w:tcPr>
            <w:tcW w:w="9073" w:type="dxa"/>
            <w:gridSpan w:val="3"/>
          </w:tcPr>
          <w:p w14:paraId="00D61819" w14:textId="69667265" w:rsidR="00D303AC" w:rsidRDefault="00D303A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743D2A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4933C1" w14:textId="64995533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CFF1F9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4069B1" w14:textId="64661F3C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C932FD" w14:textId="39511D4C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0B4187" w14:textId="735D5860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14530F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663C53" w14:textId="77777777" w:rsidR="00512ACC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37D98A" w14:textId="1E1DD9FC" w:rsidR="00512ACC" w:rsidRPr="00962F9E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A167C4" w14:textId="77777777" w:rsidR="00953BE4" w:rsidRPr="00962F9E" w:rsidRDefault="00953BE4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BE4" w:rsidRPr="00962F9E" w14:paraId="3E4689C9" w14:textId="77777777" w:rsidTr="00D303AC">
        <w:trPr>
          <w:trHeight w:val="429"/>
        </w:trPr>
        <w:tc>
          <w:tcPr>
            <w:tcW w:w="851" w:type="dxa"/>
            <w:vAlign w:val="center"/>
          </w:tcPr>
          <w:p w14:paraId="5A8FD181" w14:textId="77777777" w:rsidR="00953BE4" w:rsidRPr="00962F9E" w:rsidRDefault="00953BE4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D3</w:t>
            </w:r>
          </w:p>
        </w:tc>
        <w:tc>
          <w:tcPr>
            <w:tcW w:w="8222" w:type="dxa"/>
            <w:gridSpan w:val="2"/>
            <w:vAlign w:val="center"/>
          </w:tcPr>
          <w:p w14:paraId="5A651B8D" w14:textId="77777777" w:rsidR="00953BE4" w:rsidRPr="00962F9E" w:rsidRDefault="00BC5444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444">
              <w:rPr>
                <w:rFonts w:ascii="Times New Roman" w:hAnsi="Times New Roman"/>
                <w:sz w:val="24"/>
                <w:szCs w:val="24"/>
              </w:rPr>
              <w:t>Demonstrate personal and social skills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</w:tcPr>
          <w:p w14:paraId="73DEDA51" w14:textId="77777777" w:rsidR="00953BE4" w:rsidRDefault="00953BE4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8EC5C9" w14:textId="4DBE0F30" w:rsidR="00D303AC" w:rsidRPr="00962F9E" w:rsidRDefault="00D303AC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BE4" w:rsidRPr="00962F9E" w14:paraId="1C4187F1" w14:textId="77777777" w:rsidTr="00953BE4">
        <w:trPr>
          <w:trHeight w:val="2803"/>
        </w:trPr>
        <w:tc>
          <w:tcPr>
            <w:tcW w:w="9073" w:type="dxa"/>
            <w:gridSpan w:val="3"/>
          </w:tcPr>
          <w:p w14:paraId="3320AEB9" w14:textId="77777777" w:rsidR="00953BE4" w:rsidRDefault="00953BE4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DBCCB9" w14:textId="6C8AA4EF" w:rsidR="00512ACC" w:rsidRPr="00962F9E" w:rsidRDefault="00512AC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6497CB2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BE4" w:rsidRPr="00962F9E" w14:paraId="220278A0" w14:textId="77777777" w:rsidTr="003A0E3C">
        <w:trPr>
          <w:trHeight w:val="550"/>
        </w:trPr>
        <w:tc>
          <w:tcPr>
            <w:tcW w:w="2450" w:type="dxa"/>
            <w:gridSpan w:val="2"/>
            <w:vAlign w:val="center"/>
          </w:tcPr>
          <w:p w14:paraId="1908E2C6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04F07E94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Candidate</w:t>
            </w:r>
          </w:p>
        </w:tc>
        <w:tc>
          <w:tcPr>
            <w:tcW w:w="7757" w:type="dxa"/>
            <w:gridSpan w:val="2"/>
          </w:tcPr>
          <w:p w14:paraId="1934B388" w14:textId="0F599655" w:rsidR="00953BE4" w:rsidRPr="00962F9E" w:rsidRDefault="00953BE4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 :</w:t>
            </w:r>
            <w:r w:rsidR="00D30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D831FD" w14:textId="77777777" w:rsidR="00953BE4" w:rsidRPr="00962F9E" w:rsidRDefault="00953BE4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Signature :</w:t>
            </w:r>
          </w:p>
        </w:tc>
      </w:tr>
      <w:tr w:rsidR="00953BE4" w:rsidRPr="00962F9E" w14:paraId="53E24D0A" w14:textId="77777777" w:rsidTr="003A0E3C">
        <w:trPr>
          <w:trHeight w:val="1618"/>
        </w:trPr>
        <w:tc>
          <w:tcPr>
            <w:tcW w:w="2450" w:type="dxa"/>
            <w:gridSpan w:val="2"/>
            <w:vAlign w:val="center"/>
          </w:tcPr>
          <w:p w14:paraId="53DA5110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7964C2D4" w14:textId="77777777" w:rsidR="00953BE4" w:rsidRPr="00962F9E" w:rsidRDefault="00953BE4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Supporter</w:t>
            </w:r>
          </w:p>
        </w:tc>
        <w:tc>
          <w:tcPr>
            <w:tcW w:w="7757" w:type="dxa"/>
            <w:gridSpan w:val="2"/>
          </w:tcPr>
          <w:p w14:paraId="29932E10" w14:textId="77777777" w:rsidR="00953BE4" w:rsidRPr="00962F9E" w:rsidRDefault="00953BE4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 am confident that the evidence described above is a true record of the competencies that have been demonstrated by this Candidate.</w:t>
            </w:r>
          </w:p>
          <w:p w14:paraId="0E5AD6C9" w14:textId="5596E486" w:rsidR="00953BE4" w:rsidRPr="00962F9E" w:rsidRDefault="00953BE4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Name:                                             </w:t>
            </w:r>
          </w:p>
          <w:p w14:paraId="4DEE8E9F" w14:textId="77777777" w:rsidR="00953BE4" w:rsidRPr="00962F9E" w:rsidRDefault="00953BE4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Signature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14:paraId="76F27102" w14:textId="18C9BC3A" w:rsidR="00B704A9" w:rsidRDefault="00B704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599"/>
        <w:gridCol w:w="6623"/>
        <w:gridCol w:w="1134"/>
      </w:tblGrid>
      <w:tr w:rsidR="00B704A9" w:rsidRPr="00962F9E" w14:paraId="18AA7612" w14:textId="77777777" w:rsidTr="003A0E3C">
        <w:trPr>
          <w:trHeight w:val="521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14:paraId="4DE65728" w14:textId="77777777" w:rsidR="00B704A9" w:rsidRPr="002964A5" w:rsidRDefault="000E4870" w:rsidP="003A0E3C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870">
              <w:rPr>
                <w:rFonts w:ascii="Times New Roman" w:hAnsi="Times New Roman"/>
                <w:sz w:val="24"/>
                <w:szCs w:val="24"/>
              </w:rPr>
              <w:lastRenderedPageBreak/>
              <w:t>Demonstrate a personal commitment to professional standards, recognizing obligations to society, the profession and the environment</w:t>
            </w:r>
          </w:p>
        </w:tc>
      </w:tr>
      <w:tr w:rsidR="00B704A9" w:rsidRPr="00962F9E" w14:paraId="7DABFBC0" w14:textId="77777777" w:rsidTr="003A0E3C">
        <w:trPr>
          <w:trHeight w:val="623"/>
        </w:trPr>
        <w:tc>
          <w:tcPr>
            <w:tcW w:w="9073" w:type="dxa"/>
            <w:gridSpan w:val="3"/>
            <w:vAlign w:val="center"/>
          </w:tcPr>
          <w:p w14:paraId="5E805087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 xml:space="preserve">Evidence of Your Competence on Competency Category </w:t>
            </w:r>
            <w:r w:rsidR="00F9725F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1134" w:type="dxa"/>
            <w:vAlign w:val="center"/>
          </w:tcPr>
          <w:p w14:paraId="7B9E2986" w14:textId="77777777" w:rsidR="00B704A9" w:rsidRPr="00962F9E" w:rsidRDefault="00B704A9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Rev</w:t>
            </w:r>
            <w:r>
              <w:rPr>
                <w:rFonts w:ascii="Times New Roman" w:hAnsi="Times New Roman"/>
                <w:sz w:val="24"/>
                <w:szCs w:val="24"/>
              </w:rPr>
              <w:t>ision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 xml:space="preserve"> Date</w:t>
            </w:r>
          </w:p>
        </w:tc>
      </w:tr>
      <w:tr w:rsidR="00B704A9" w:rsidRPr="00962F9E" w14:paraId="22B7AA8C" w14:textId="77777777" w:rsidTr="00FA6078">
        <w:trPr>
          <w:trHeight w:val="419"/>
        </w:trPr>
        <w:tc>
          <w:tcPr>
            <w:tcW w:w="851" w:type="dxa"/>
          </w:tcPr>
          <w:p w14:paraId="49E6018A" w14:textId="77777777" w:rsidR="00B704A9" w:rsidRPr="00962F9E" w:rsidRDefault="00B704A9" w:rsidP="00FA607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E1</w:t>
            </w:r>
          </w:p>
        </w:tc>
        <w:tc>
          <w:tcPr>
            <w:tcW w:w="8222" w:type="dxa"/>
            <w:gridSpan w:val="2"/>
          </w:tcPr>
          <w:p w14:paraId="17D5F0AA" w14:textId="77777777" w:rsidR="00B704A9" w:rsidRPr="00962F9E" w:rsidRDefault="000E4870" w:rsidP="00FA6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870">
              <w:rPr>
                <w:rFonts w:ascii="Times New Roman" w:hAnsi="Times New Roman"/>
                <w:sz w:val="24"/>
                <w:szCs w:val="24"/>
              </w:rPr>
              <w:t>Comply with relevant codes of conduct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</w:tcPr>
          <w:p w14:paraId="057E61F5" w14:textId="77777777" w:rsidR="00B704A9" w:rsidRDefault="00B704A9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80B052" w14:textId="251E43A5" w:rsidR="00D303AC" w:rsidRDefault="00D303AC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15C6BE" w14:textId="011C3B42" w:rsidR="000E6635" w:rsidRDefault="000E6635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F91C18" w14:textId="2A57C166" w:rsidR="00D303AC" w:rsidRPr="00962F9E" w:rsidRDefault="00D303AC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7EF1C55A" w14:textId="77777777" w:rsidTr="000E4870">
        <w:trPr>
          <w:trHeight w:val="3401"/>
        </w:trPr>
        <w:tc>
          <w:tcPr>
            <w:tcW w:w="9073" w:type="dxa"/>
            <w:gridSpan w:val="3"/>
          </w:tcPr>
          <w:p w14:paraId="7B1690ED" w14:textId="5BEED8F8" w:rsidR="00B704A9" w:rsidRDefault="00B704A9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D5C30D" w14:textId="0225D9AC" w:rsidR="000E6635" w:rsidRDefault="000E663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B5DB75" w14:textId="34D6C212" w:rsidR="000E6635" w:rsidRDefault="000E6635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C2CCA9" w14:textId="4906F0FC" w:rsidR="00D303AC" w:rsidRPr="00962F9E" w:rsidRDefault="00D303AC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322CE9" w14:textId="77777777" w:rsidR="00B704A9" w:rsidRPr="00962F9E" w:rsidRDefault="00B704A9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152815A3" w14:textId="77777777" w:rsidTr="00D303AC">
        <w:trPr>
          <w:trHeight w:val="415"/>
        </w:trPr>
        <w:tc>
          <w:tcPr>
            <w:tcW w:w="851" w:type="dxa"/>
            <w:vAlign w:val="center"/>
          </w:tcPr>
          <w:p w14:paraId="1C2CFE51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E2</w:t>
            </w:r>
          </w:p>
        </w:tc>
        <w:tc>
          <w:tcPr>
            <w:tcW w:w="8222" w:type="dxa"/>
            <w:gridSpan w:val="2"/>
          </w:tcPr>
          <w:p w14:paraId="05251D35" w14:textId="77777777" w:rsidR="00B704A9" w:rsidRPr="00962F9E" w:rsidRDefault="000E4870" w:rsidP="00FA6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870">
              <w:rPr>
                <w:rFonts w:ascii="Times New Roman" w:hAnsi="Times New Roman"/>
                <w:sz w:val="24"/>
                <w:szCs w:val="24"/>
              </w:rPr>
              <w:t>Manage and apply safe systems of work.</w:t>
            </w:r>
          </w:p>
        </w:tc>
        <w:tc>
          <w:tcPr>
            <w:tcW w:w="1134" w:type="dxa"/>
            <w:vMerge w:val="restart"/>
          </w:tcPr>
          <w:p w14:paraId="7BDE1B12" w14:textId="77777777" w:rsidR="00B704A9" w:rsidRDefault="00B704A9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C170D0" w14:textId="77777777" w:rsidR="00D303AC" w:rsidRPr="00D303AC" w:rsidRDefault="00D303AC" w:rsidP="00D303AC">
            <w:pPr>
              <w:spacing w:after="0" w:line="360" w:lineRule="auto"/>
              <w:rPr>
                <w:rFonts w:ascii="Times New Roman" w:hAnsi="Times New Roman"/>
                <w:sz w:val="16"/>
                <w:szCs w:val="24"/>
              </w:rPr>
            </w:pPr>
          </w:p>
          <w:p w14:paraId="22118500" w14:textId="331A070E" w:rsidR="00D303AC" w:rsidRPr="00962F9E" w:rsidRDefault="00D303AC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29EDB3CD" w14:textId="77777777" w:rsidTr="000E4870">
        <w:trPr>
          <w:trHeight w:val="3527"/>
        </w:trPr>
        <w:tc>
          <w:tcPr>
            <w:tcW w:w="9073" w:type="dxa"/>
            <w:gridSpan w:val="3"/>
          </w:tcPr>
          <w:p w14:paraId="5B90DBA0" w14:textId="3973CF82" w:rsidR="000E6635" w:rsidRPr="00962F9E" w:rsidRDefault="000E6635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F46606A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75AB8D47" w14:textId="77777777" w:rsidTr="00D303AC">
        <w:trPr>
          <w:trHeight w:val="561"/>
        </w:trPr>
        <w:tc>
          <w:tcPr>
            <w:tcW w:w="851" w:type="dxa"/>
            <w:vAlign w:val="center"/>
          </w:tcPr>
          <w:p w14:paraId="1F178B87" w14:textId="77777777" w:rsidR="00B704A9" w:rsidRPr="00962F9E" w:rsidRDefault="00B704A9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E3</w:t>
            </w:r>
          </w:p>
        </w:tc>
        <w:tc>
          <w:tcPr>
            <w:tcW w:w="8222" w:type="dxa"/>
            <w:gridSpan w:val="2"/>
            <w:vAlign w:val="center"/>
          </w:tcPr>
          <w:p w14:paraId="65507B87" w14:textId="77777777" w:rsidR="00B704A9" w:rsidRPr="00962F9E" w:rsidRDefault="000E4870" w:rsidP="003A0E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870">
              <w:rPr>
                <w:rFonts w:ascii="Times New Roman" w:hAnsi="Times New Roman"/>
                <w:sz w:val="24"/>
                <w:szCs w:val="24"/>
              </w:rPr>
              <w:t>Undertake engineering activities in a way that contributes to sustainable development.</w:t>
            </w:r>
          </w:p>
        </w:tc>
        <w:tc>
          <w:tcPr>
            <w:tcW w:w="1134" w:type="dxa"/>
            <w:vMerge w:val="restart"/>
          </w:tcPr>
          <w:p w14:paraId="5B9FE0CE" w14:textId="77777777" w:rsidR="00B704A9" w:rsidRDefault="00B704A9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ACDD1E" w14:textId="19C598ED" w:rsidR="00D303AC" w:rsidRPr="00962F9E" w:rsidRDefault="00D303AC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6A672327" w14:textId="77777777" w:rsidTr="003A0E3C">
        <w:trPr>
          <w:trHeight w:val="3536"/>
        </w:trPr>
        <w:tc>
          <w:tcPr>
            <w:tcW w:w="9073" w:type="dxa"/>
            <w:gridSpan w:val="3"/>
          </w:tcPr>
          <w:p w14:paraId="33EB2731" w14:textId="3D9F0D14" w:rsidR="000E6635" w:rsidRPr="00962F9E" w:rsidRDefault="000E6635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F4B64CE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78620379" w14:textId="77777777" w:rsidTr="00D303AC">
        <w:trPr>
          <w:trHeight w:val="557"/>
        </w:trPr>
        <w:tc>
          <w:tcPr>
            <w:tcW w:w="851" w:type="dxa"/>
            <w:vAlign w:val="center"/>
          </w:tcPr>
          <w:p w14:paraId="11BC73BA" w14:textId="77777777" w:rsidR="00B704A9" w:rsidRPr="00962F9E" w:rsidRDefault="00B704A9" w:rsidP="003A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E4</w:t>
            </w:r>
          </w:p>
        </w:tc>
        <w:tc>
          <w:tcPr>
            <w:tcW w:w="8222" w:type="dxa"/>
            <w:gridSpan w:val="2"/>
            <w:vAlign w:val="center"/>
          </w:tcPr>
          <w:p w14:paraId="05B050E9" w14:textId="77777777" w:rsidR="00B704A9" w:rsidRPr="00962F9E" w:rsidRDefault="000E487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870">
              <w:rPr>
                <w:rFonts w:ascii="Times New Roman" w:hAnsi="Times New Roman"/>
                <w:sz w:val="24"/>
                <w:szCs w:val="24"/>
              </w:rPr>
              <w:t>Carry out and record continuing professional development (CPD) necessary to maintain and enhance competence in own area of practice.</w:t>
            </w:r>
          </w:p>
        </w:tc>
        <w:tc>
          <w:tcPr>
            <w:tcW w:w="1134" w:type="dxa"/>
            <w:vMerge w:val="restart"/>
          </w:tcPr>
          <w:p w14:paraId="581C9FCF" w14:textId="77777777" w:rsidR="00B704A9" w:rsidRDefault="00B704A9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7E2518" w14:textId="4EB109F4" w:rsidR="00D303AC" w:rsidRPr="00962F9E" w:rsidRDefault="00D303AC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6566BCBA" w14:textId="77777777" w:rsidTr="00D303AC">
        <w:trPr>
          <w:trHeight w:val="3583"/>
        </w:trPr>
        <w:tc>
          <w:tcPr>
            <w:tcW w:w="9073" w:type="dxa"/>
            <w:gridSpan w:val="3"/>
          </w:tcPr>
          <w:p w14:paraId="632C3F9A" w14:textId="77777777" w:rsidR="00B704A9" w:rsidRDefault="00B704A9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90E085" w14:textId="1986427A" w:rsidR="000E6635" w:rsidRPr="00962F9E" w:rsidRDefault="000E6635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8022588" w14:textId="77777777" w:rsidR="00B704A9" w:rsidRPr="00962F9E" w:rsidRDefault="00B704A9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755D2C87" w14:textId="77777777" w:rsidTr="00D303AC">
        <w:trPr>
          <w:trHeight w:val="565"/>
        </w:trPr>
        <w:tc>
          <w:tcPr>
            <w:tcW w:w="851" w:type="dxa"/>
            <w:vAlign w:val="center"/>
          </w:tcPr>
          <w:p w14:paraId="3163221C" w14:textId="77777777" w:rsidR="00B704A9" w:rsidRPr="00962F9E" w:rsidRDefault="00B704A9" w:rsidP="00B70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E5</w:t>
            </w:r>
          </w:p>
        </w:tc>
        <w:tc>
          <w:tcPr>
            <w:tcW w:w="8222" w:type="dxa"/>
            <w:gridSpan w:val="2"/>
            <w:vAlign w:val="center"/>
          </w:tcPr>
          <w:p w14:paraId="43204D49" w14:textId="77777777" w:rsidR="00B704A9" w:rsidRPr="00962F9E" w:rsidRDefault="000E4870" w:rsidP="003A0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870">
              <w:rPr>
                <w:rFonts w:ascii="Times New Roman" w:hAnsi="Times New Roman"/>
                <w:sz w:val="24"/>
                <w:szCs w:val="24"/>
              </w:rPr>
              <w:t>Understand the legal matters pertaining to engineering profession.</w:t>
            </w:r>
          </w:p>
        </w:tc>
        <w:tc>
          <w:tcPr>
            <w:tcW w:w="1134" w:type="dxa"/>
            <w:vMerge w:val="restart"/>
          </w:tcPr>
          <w:p w14:paraId="4941BD70" w14:textId="77777777" w:rsidR="00B704A9" w:rsidRDefault="00B704A9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9B2EBE" w14:textId="78D7A1FD" w:rsidR="00D303AC" w:rsidRPr="00962F9E" w:rsidRDefault="00D303AC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669CA3DB" w14:textId="77777777" w:rsidTr="000A6C76">
        <w:trPr>
          <w:trHeight w:val="3667"/>
        </w:trPr>
        <w:tc>
          <w:tcPr>
            <w:tcW w:w="9073" w:type="dxa"/>
            <w:gridSpan w:val="3"/>
          </w:tcPr>
          <w:p w14:paraId="243E6F4C" w14:textId="64E37177" w:rsidR="000E6635" w:rsidRPr="00962F9E" w:rsidRDefault="000E6635" w:rsidP="00D96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A407A33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4A9" w:rsidRPr="00962F9E" w14:paraId="062AA59B" w14:textId="77777777" w:rsidTr="003A0E3C">
        <w:trPr>
          <w:trHeight w:val="550"/>
        </w:trPr>
        <w:tc>
          <w:tcPr>
            <w:tcW w:w="2450" w:type="dxa"/>
            <w:gridSpan w:val="2"/>
            <w:vAlign w:val="center"/>
          </w:tcPr>
          <w:p w14:paraId="224704A4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1989D9A1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Candidate</w:t>
            </w:r>
          </w:p>
        </w:tc>
        <w:tc>
          <w:tcPr>
            <w:tcW w:w="7757" w:type="dxa"/>
            <w:gridSpan w:val="2"/>
          </w:tcPr>
          <w:p w14:paraId="586EA4FE" w14:textId="55DE289D" w:rsidR="00B704A9" w:rsidRPr="00962F9E" w:rsidRDefault="00B704A9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 :</w:t>
            </w:r>
            <w:bookmarkStart w:id="2" w:name="_GoBack"/>
            <w:bookmarkEnd w:id="2"/>
          </w:p>
          <w:p w14:paraId="27BC8442" w14:textId="77777777" w:rsidR="00B704A9" w:rsidRPr="00962F9E" w:rsidRDefault="00B704A9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Signature :</w:t>
            </w:r>
          </w:p>
        </w:tc>
      </w:tr>
      <w:tr w:rsidR="00B704A9" w:rsidRPr="00962F9E" w14:paraId="05D6DC7C" w14:textId="77777777" w:rsidTr="003A0E3C">
        <w:trPr>
          <w:trHeight w:val="1618"/>
        </w:trPr>
        <w:tc>
          <w:tcPr>
            <w:tcW w:w="2450" w:type="dxa"/>
            <w:gridSpan w:val="2"/>
            <w:vAlign w:val="center"/>
          </w:tcPr>
          <w:p w14:paraId="2D1FE5AE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Declaration of</w:t>
            </w:r>
          </w:p>
          <w:p w14:paraId="3BBB0ACB" w14:textId="77777777" w:rsidR="00B704A9" w:rsidRPr="00962F9E" w:rsidRDefault="00B704A9" w:rsidP="003A0E3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The Supporter</w:t>
            </w:r>
          </w:p>
        </w:tc>
        <w:tc>
          <w:tcPr>
            <w:tcW w:w="7757" w:type="dxa"/>
            <w:gridSpan w:val="2"/>
          </w:tcPr>
          <w:p w14:paraId="1199EBA2" w14:textId="77777777" w:rsidR="00B704A9" w:rsidRPr="00962F9E" w:rsidRDefault="00B704A9" w:rsidP="003A0E3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I am confident that the evidence described above is a true record of the competencies that have been demonstrated by this Candidate.</w:t>
            </w:r>
          </w:p>
          <w:p w14:paraId="58F1702E" w14:textId="29958C9C" w:rsidR="00D303AC" w:rsidRDefault="00B704A9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F9E">
              <w:rPr>
                <w:rFonts w:ascii="Times New Roman" w:hAnsi="Times New Roman"/>
                <w:sz w:val="24"/>
                <w:szCs w:val="24"/>
              </w:rPr>
              <w:t>Name</w:t>
            </w:r>
            <w:r w:rsidR="00D96FC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16975BE" w14:textId="77777777" w:rsidR="00B704A9" w:rsidRPr="00962F9E" w:rsidRDefault="00B704A9" w:rsidP="00D303A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Signature</w:t>
            </w:r>
            <w:r w:rsidRPr="00962F9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14:paraId="1ED52816" w14:textId="77777777" w:rsidR="00C07F8E" w:rsidRDefault="00C07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6F9FD1" w14:textId="77777777" w:rsidR="00021E0C" w:rsidRDefault="00021E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530E3C" w14:textId="77777777" w:rsidR="00021E0C" w:rsidRDefault="00021E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21E0C" w:rsidSect="0006650A">
      <w:headerReference w:type="default" r:id="rId8"/>
      <w:footerReference w:type="default" r:id="rId9"/>
      <w:pgSz w:w="11906" w:h="16838"/>
      <w:pgMar w:top="1134" w:right="1134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3AAC7" w14:textId="77777777" w:rsidR="00BC016F" w:rsidRDefault="00BC016F" w:rsidP="0006650A">
      <w:pPr>
        <w:spacing w:after="0" w:line="240" w:lineRule="auto"/>
      </w:pPr>
      <w:r>
        <w:separator/>
      </w:r>
    </w:p>
  </w:endnote>
  <w:endnote w:type="continuationSeparator" w:id="0">
    <w:p w14:paraId="17082DD9" w14:textId="77777777" w:rsidR="00BC016F" w:rsidRDefault="00BC016F" w:rsidP="0006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BADB3" w14:textId="77777777" w:rsidR="00FF537F" w:rsidRPr="0006650A" w:rsidRDefault="00FF537F">
    <w:pPr>
      <w:pStyle w:val="Footer"/>
      <w:jc w:val="right"/>
      <w:rPr>
        <w:rFonts w:ascii="Times New Roman" w:hAnsi="Times New Roman"/>
        <w:sz w:val="24"/>
        <w:szCs w:val="24"/>
      </w:rPr>
    </w:pPr>
    <w:r w:rsidRPr="0006650A">
      <w:rPr>
        <w:rFonts w:ascii="Times New Roman" w:hAnsi="Times New Roman"/>
        <w:sz w:val="24"/>
        <w:szCs w:val="24"/>
      </w:rPr>
      <w:t xml:space="preserve">Page </w:t>
    </w:r>
    <w:r w:rsidRPr="0006650A">
      <w:rPr>
        <w:rFonts w:ascii="Times New Roman" w:hAnsi="Times New Roman"/>
        <w:bCs/>
        <w:sz w:val="24"/>
        <w:szCs w:val="24"/>
      </w:rPr>
      <w:fldChar w:fldCharType="begin"/>
    </w:r>
    <w:r w:rsidRPr="0006650A">
      <w:rPr>
        <w:rFonts w:ascii="Times New Roman" w:hAnsi="Times New Roman"/>
        <w:bCs/>
        <w:sz w:val="24"/>
        <w:szCs w:val="24"/>
      </w:rPr>
      <w:instrText xml:space="preserve"> PAGE </w:instrText>
    </w:r>
    <w:r w:rsidRPr="0006650A">
      <w:rPr>
        <w:rFonts w:ascii="Times New Roman" w:hAnsi="Times New Roman"/>
        <w:bCs/>
        <w:sz w:val="24"/>
        <w:szCs w:val="24"/>
      </w:rPr>
      <w:fldChar w:fldCharType="separate"/>
    </w:r>
    <w:r w:rsidR="00D96FC0">
      <w:rPr>
        <w:rFonts w:ascii="Times New Roman" w:hAnsi="Times New Roman"/>
        <w:bCs/>
        <w:noProof/>
        <w:sz w:val="24"/>
        <w:szCs w:val="24"/>
      </w:rPr>
      <w:t>8</w:t>
    </w:r>
    <w:r w:rsidRPr="0006650A">
      <w:rPr>
        <w:rFonts w:ascii="Times New Roman" w:hAnsi="Times New Roman"/>
        <w:bCs/>
        <w:sz w:val="24"/>
        <w:szCs w:val="24"/>
      </w:rPr>
      <w:fldChar w:fldCharType="end"/>
    </w:r>
    <w:r w:rsidRPr="0006650A">
      <w:rPr>
        <w:rFonts w:ascii="Times New Roman" w:hAnsi="Times New Roman"/>
        <w:sz w:val="24"/>
        <w:szCs w:val="24"/>
      </w:rPr>
      <w:t xml:space="preserve"> of </w:t>
    </w:r>
    <w:r w:rsidRPr="0006650A">
      <w:rPr>
        <w:rFonts w:ascii="Times New Roman" w:hAnsi="Times New Roman"/>
        <w:bCs/>
        <w:sz w:val="24"/>
        <w:szCs w:val="24"/>
      </w:rPr>
      <w:fldChar w:fldCharType="begin"/>
    </w:r>
    <w:r w:rsidRPr="0006650A">
      <w:rPr>
        <w:rFonts w:ascii="Times New Roman" w:hAnsi="Times New Roman"/>
        <w:bCs/>
        <w:sz w:val="24"/>
        <w:szCs w:val="24"/>
      </w:rPr>
      <w:instrText xml:space="preserve"> NUMPAGES  </w:instrText>
    </w:r>
    <w:r w:rsidRPr="0006650A">
      <w:rPr>
        <w:rFonts w:ascii="Times New Roman" w:hAnsi="Times New Roman"/>
        <w:bCs/>
        <w:sz w:val="24"/>
        <w:szCs w:val="24"/>
      </w:rPr>
      <w:fldChar w:fldCharType="separate"/>
    </w:r>
    <w:r w:rsidR="00D96FC0">
      <w:rPr>
        <w:rFonts w:ascii="Times New Roman" w:hAnsi="Times New Roman"/>
        <w:bCs/>
        <w:noProof/>
        <w:sz w:val="24"/>
        <w:szCs w:val="24"/>
      </w:rPr>
      <w:t>9</w:t>
    </w:r>
    <w:r w:rsidRPr="0006650A">
      <w:rPr>
        <w:rFonts w:ascii="Times New Roman" w:hAnsi="Times New Roman"/>
        <w:bCs/>
        <w:sz w:val="24"/>
        <w:szCs w:val="24"/>
      </w:rPr>
      <w:fldChar w:fldCharType="end"/>
    </w:r>
  </w:p>
  <w:p w14:paraId="7173973F" w14:textId="77777777" w:rsidR="00FF537F" w:rsidRDefault="00FF53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24358" w14:textId="77777777" w:rsidR="00BC016F" w:rsidRDefault="00BC016F" w:rsidP="0006650A">
      <w:pPr>
        <w:spacing w:after="0" w:line="240" w:lineRule="auto"/>
      </w:pPr>
      <w:r>
        <w:separator/>
      </w:r>
    </w:p>
  </w:footnote>
  <w:footnote w:type="continuationSeparator" w:id="0">
    <w:p w14:paraId="563A1C70" w14:textId="77777777" w:rsidR="00BC016F" w:rsidRDefault="00BC016F" w:rsidP="00066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F2829" w14:textId="15DCBE62" w:rsidR="00FF537F" w:rsidRPr="0006650A" w:rsidRDefault="00AB3C22" w:rsidP="0006650A">
    <w:pPr>
      <w:pStyle w:val="Header"/>
      <w:spacing w:after="0" w:line="240" w:lineRule="auto"/>
      <w:jc w:val="right"/>
      <w:rPr>
        <w:rFonts w:ascii="Times New Roman" w:hAnsi="Times New Roman"/>
        <w:b/>
        <w:sz w:val="24"/>
        <w:szCs w:val="24"/>
      </w:rPr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2CB7CC" wp14:editId="0608ACE0">
              <wp:simplePos x="0" y="0"/>
              <wp:positionH relativeFrom="column">
                <wp:posOffset>1024890</wp:posOffset>
              </wp:positionH>
              <wp:positionV relativeFrom="paragraph">
                <wp:posOffset>163830</wp:posOffset>
              </wp:positionV>
              <wp:extent cx="4857750" cy="314325"/>
              <wp:effectExtent l="0" t="0" r="0" b="952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77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934959" w14:textId="77777777" w:rsidR="00DB4461" w:rsidRPr="00FA5FC9" w:rsidRDefault="00DB4461" w:rsidP="00DB4461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FA5FC9">
                            <w:rPr>
                              <w:rFonts w:ascii="Times New Roman" w:hAnsi="Times New Roman"/>
                              <w:b/>
                              <w:sz w:val="32"/>
                            </w:rPr>
                            <w:t>THE INSTITUTION OF ENGINEERS, MALAYSIA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2CB7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0.7pt;margin-top:12.9pt;width:382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fxwIwIAAFAEAAAOAAAAZHJzL2Uyb0RvYy54bWysVNtu2zAMfR+wfxD0vjjXNTXiFF26DAO6&#10;C9DuA2hZjoXJoiYpsbOvLyWnaba9FfODQIrUIXlIenXTt5odpPMKTcEnozFn0gislNkV/Mfj9t2S&#10;Mx/AVKDRyIIfpec367dvVp3N5RQb1JV0jECMzztb8CYEm2eZF41swY/QSkPGGl0LgVS3yyoHHaG3&#10;OpuOx++zDl1lHQrpPd3eDUa+Tvh1LUX4VtdeBqYLTrmFdLp0lvHM1ivIdw5so8QpDXhFFi0oQ0HP&#10;UHcQgO2d+geqVcKhxzqMBLYZ1rUSMtVA1UzGf1Xz0ICVqRYix9szTf7/wYqvh++OqargM84MtNSi&#10;R9kH9gF7No3sdNbn5PRgyS30dE1dTpV6e4/ip2cGNw2Ynbx1DrtGQkXZTeLL7OLpgOMjSNl9wYrC&#10;wD5gAupr10bqiAxG6NSl47kzMRVBl/Pl4upqQSZBttlkPpsuUgjIn19b58MniS2LQsEddT6hw+He&#10;h5gN5M8uMZhHraqt0jopbldutGMHoCnZpu+E/oebNqwr+PWCYr8WolWBxl2rtuDLcfxiHMgjbR9N&#10;leQASg8ypazNicdI3UBi6MueHCO5JVZHYtThMNa0hiQ06H5z1tFIF9z/2oOTnOnPhrpyPZnP4w4k&#10;Zb64mpLiLi3lpQWMIKiCB84GcROGvdlbp3YNRRrmwOAtdbJWieSXrE5509gm7k8rFvfiUk9eLz+C&#10;9RMAAAD//wMAUEsDBBQABgAIAAAAIQCCrZgT3gAAAAkBAAAPAAAAZHJzL2Rvd25yZXYueG1sTI/B&#10;TsMwEETvSPyDtUhcUOvU0AAhTlVVIM4tXHpz420SEa+T2G1Svp7lBMeZfZqdyVeTa8UZh9B40rCY&#10;JyCQSm8bqjR8frzNnkCEaMia1hNquGCAVXF9lZvM+pG2eN7FSnAIhcxoqGPsMilDWaMzYe47JL4d&#10;/eBMZDlU0g5m5HDXSpUkqXSmIf5Qmw43NZZfu5PT4MfXi/PYJ+pu/+3eN+t+e1S91rc30/oFRMQp&#10;/sHwW5+rQ8GdDv5ENoiWdbp4YFSDWvIEBp5VysZBw+PyHmSRy/8Lih8AAAD//wMAUEsBAi0AFAAG&#10;AAgAAAAhALaDOJL+AAAA4QEAABMAAAAAAAAAAAAAAAAAAAAAAFtDb250ZW50X1R5cGVzXS54bWxQ&#10;SwECLQAUAAYACAAAACEAOP0h/9YAAACUAQAACwAAAAAAAAAAAAAAAAAvAQAAX3JlbHMvLnJlbHNQ&#10;SwECLQAUAAYACAAAACEAn+X8cCMCAABQBAAADgAAAAAAAAAAAAAAAAAuAgAAZHJzL2Uyb0RvYy54&#10;bWxQSwECLQAUAAYACAAAACEAgq2YE94AAAAJAQAADwAAAAAAAAAAAAAAAAB9BAAAZHJzL2Rvd25y&#10;ZXYueG1sUEsFBgAAAAAEAAQA8wAAAIgFAAAAAA==&#10;" strokecolor="white">
              <v:textbox>
                <w:txbxContent>
                  <w:p w14:paraId="7F934959" w14:textId="77777777" w:rsidR="00DB4461" w:rsidRPr="00FA5FC9" w:rsidRDefault="00DB4461" w:rsidP="00DB4461">
                    <w:pPr>
                      <w:rPr>
                        <w:rFonts w:ascii="Times New Roman" w:hAnsi="Times New Roman"/>
                      </w:rPr>
                    </w:pPr>
                    <w:r w:rsidRPr="00FA5FC9">
                      <w:rPr>
                        <w:rFonts w:ascii="Times New Roman" w:hAnsi="Times New Roman"/>
                        <w:b/>
                        <w:sz w:val="32"/>
                      </w:rPr>
                      <w:t>THE INSTITUTION OF ENGINEERS, MALAYSIA</w:t>
                    </w:r>
                  </w:p>
                </w:txbxContent>
              </v:textbox>
            </v:shape>
          </w:pict>
        </mc:Fallback>
      </mc:AlternateContent>
    </w:r>
    <w:r w:rsidR="00C35068">
      <w:rPr>
        <w:noProof/>
        <w:lang w:val="en-MY" w:eastAsia="en-MY"/>
      </w:rPr>
      <w:drawing>
        <wp:anchor distT="0" distB="0" distL="114300" distR="114300" simplePos="0" relativeHeight="251660288" behindDoc="0" locked="0" layoutInCell="1" allowOverlap="1" wp14:anchorId="1393CC34" wp14:editId="280D981F">
          <wp:simplePos x="0" y="0"/>
          <wp:positionH relativeFrom="column">
            <wp:posOffset>-819785</wp:posOffset>
          </wp:positionH>
          <wp:positionV relativeFrom="paragraph">
            <wp:posOffset>18415</wp:posOffset>
          </wp:positionV>
          <wp:extent cx="1866900" cy="66040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537F">
      <w:rPr>
        <w:rFonts w:ascii="Times New Roman" w:hAnsi="Times New Roman"/>
        <w:b/>
        <w:sz w:val="24"/>
        <w:szCs w:val="24"/>
      </w:rPr>
      <w:t>IEM PI A401</w:t>
    </w:r>
    <w:r w:rsidR="00FF537F" w:rsidRPr="0006650A">
      <w:rPr>
        <w:rFonts w:ascii="Times New Roman" w:hAnsi="Times New Roman"/>
        <w:b/>
        <w:sz w:val="24"/>
        <w:szCs w:val="24"/>
      </w:rPr>
      <w:t xml:space="preserve">  </w:t>
    </w:r>
  </w:p>
  <w:p w14:paraId="78E47220" w14:textId="77777777" w:rsidR="00DB4461" w:rsidRDefault="00DB4461" w:rsidP="0006650A">
    <w:pPr>
      <w:pStyle w:val="Header"/>
      <w:spacing w:after="0" w:line="240" w:lineRule="auto"/>
      <w:jc w:val="right"/>
      <w:rPr>
        <w:rFonts w:ascii="Times New Roman" w:hAnsi="Times New Roman"/>
        <w:sz w:val="24"/>
        <w:szCs w:val="24"/>
      </w:rPr>
    </w:pPr>
  </w:p>
  <w:p w14:paraId="6EFB2F88" w14:textId="77777777" w:rsidR="00DB4461" w:rsidRDefault="00DB4461" w:rsidP="0006650A">
    <w:pPr>
      <w:pStyle w:val="Header"/>
      <w:spacing w:after="0" w:line="240" w:lineRule="auto"/>
      <w:jc w:val="right"/>
      <w:rPr>
        <w:rFonts w:ascii="Times New Roman" w:hAnsi="Times New Roman"/>
        <w:sz w:val="24"/>
        <w:szCs w:val="24"/>
      </w:rPr>
    </w:pPr>
  </w:p>
  <w:p w14:paraId="355B62A0" w14:textId="77777777" w:rsidR="00FF537F" w:rsidRDefault="00FF537F" w:rsidP="0006650A">
    <w:pPr>
      <w:pStyle w:val="Header"/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Training &amp; Experience Report </w:t>
    </w:r>
    <w:r w:rsidR="00424745">
      <w:rPr>
        <w:rFonts w:ascii="Times New Roman" w:hAnsi="Times New Roman"/>
        <w:sz w:val="24"/>
        <w:szCs w:val="24"/>
      </w:rPr>
      <w:t>(Portfolio of Evidence)</w:t>
    </w:r>
  </w:p>
  <w:p w14:paraId="0DE37576" w14:textId="77777777" w:rsidR="00FF537F" w:rsidRDefault="000A0E91" w:rsidP="0097196B">
    <w:pPr>
      <w:pStyle w:val="Header"/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Mar</w:t>
    </w:r>
    <w:r w:rsidR="00FA6078">
      <w:rPr>
        <w:rFonts w:ascii="Times New Roman" w:hAnsi="Times New Roman"/>
        <w:sz w:val="24"/>
        <w:szCs w:val="24"/>
      </w:rPr>
      <w:t>ch</w:t>
    </w:r>
    <w:r w:rsidR="00FF537F">
      <w:rPr>
        <w:rFonts w:ascii="Times New Roman" w:hAnsi="Times New Roman"/>
        <w:sz w:val="24"/>
        <w:szCs w:val="24"/>
      </w:rPr>
      <w:t xml:space="preserve"> 201</w:t>
    </w:r>
    <w:r w:rsidR="00DB4461">
      <w:rPr>
        <w:rFonts w:ascii="Times New Roman" w:hAnsi="Times New Roman"/>
        <w:sz w:val="24"/>
        <w:szCs w:val="24"/>
      </w:rPr>
      <w:t>9</w:t>
    </w:r>
  </w:p>
  <w:p w14:paraId="6A1DE178" w14:textId="77777777" w:rsidR="00FF537F" w:rsidRPr="0006650A" w:rsidRDefault="00FF537F" w:rsidP="0097196B">
    <w:pPr>
      <w:pStyle w:val="Header"/>
      <w:spacing w:after="0" w:line="240" w:lineRule="auto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1D0D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C5EDB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7337DB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E33012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8D13E3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664809"/>
    <w:multiLevelType w:val="hybridMultilevel"/>
    <w:tmpl w:val="98FEB91A"/>
    <w:lvl w:ilvl="0" w:tplc="4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D35298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12F13C8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76E2FD3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226338"/>
    <w:multiLevelType w:val="hybridMultilevel"/>
    <w:tmpl w:val="0302D8B8"/>
    <w:lvl w:ilvl="0" w:tplc="4409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5B9144B"/>
    <w:multiLevelType w:val="hybridMultilevel"/>
    <w:tmpl w:val="4ED6F4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50A"/>
    <w:rsid w:val="00021E0C"/>
    <w:rsid w:val="000419E8"/>
    <w:rsid w:val="0006650A"/>
    <w:rsid w:val="00074D4F"/>
    <w:rsid w:val="00075CB2"/>
    <w:rsid w:val="0008393F"/>
    <w:rsid w:val="000A0E91"/>
    <w:rsid w:val="000A6C76"/>
    <w:rsid w:val="000B75DB"/>
    <w:rsid w:val="000E4870"/>
    <w:rsid w:val="000E6635"/>
    <w:rsid w:val="000F18C8"/>
    <w:rsid w:val="00180EB9"/>
    <w:rsid w:val="0019254A"/>
    <w:rsid w:val="001C5452"/>
    <w:rsid w:val="00253305"/>
    <w:rsid w:val="00295D15"/>
    <w:rsid w:val="002964A5"/>
    <w:rsid w:val="002D4326"/>
    <w:rsid w:val="00327FF1"/>
    <w:rsid w:val="003A0E3C"/>
    <w:rsid w:val="003D4828"/>
    <w:rsid w:val="00424745"/>
    <w:rsid w:val="004358F2"/>
    <w:rsid w:val="00500452"/>
    <w:rsid w:val="00512ACC"/>
    <w:rsid w:val="005C606F"/>
    <w:rsid w:val="005F2A77"/>
    <w:rsid w:val="00634362"/>
    <w:rsid w:val="006358A9"/>
    <w:rsid w:val="00643CE5"/>
    <w:rsid w:val="006624B7"/>
    <w:rsid w:val="006A3558"/>
    <w:rsid w:val="006B08BB"/>
    <w:rsid w:val="00756A40"/>
    <w:rsid w:val="00756B4A"/>
    <w:rsid w:val="007831D7"/>
    <w:rsid w:val="007A26AA"/>
    <w:rsid w:val="007A36C4"/>
    <w:rsid w:val="00821473"/>
    <w:rsid w:val="00831FEA"/>
    <w:rsid w:val="00856ED4"/>
    <w:rsid w:val="00860413"/>
    <w:rsid w:val="008C0553"/>
    <w:rsid w:val="008C6900"/>
    <w:rsid w:val="008E222B"/>
    <w:rsid w:val="008E2342"/>
    <w:rsid w:val="009118AC"/>
    <w:rsid w:val="00953BE4"/>
    <w:rsid w:val="00962F9E"/>
    <w:rsid w:val="0096449E"/>
    <w:rsid w:val="0097196B"/>
    <w:rsid w:val="009B7C45"/>
    <w:rsid w:val="009C0169"/>
    <w:rsid w:val="00A25580"/>
    <w:rsid w:val="00AA1A94"/>
    <w:rsid w:val="00AA35C5"/>
    <w:rsid w:val="00AB3C22"/>
    <w:rsid w:val="00AF2FED"/>
    <w:rsid w:val="00B04D05"/>
    <w:rsid w:val="00B172A9"/>
    <w:rsid w:val="00B608BD"/>
    <w:rsid w:val="00B704A9"/>
    <w:rsid w:val="00B975C8"/>
    <w:rsid w:val="00BB1360"/>
    <w:rsid w:val="00BC016F"/>
    <w:rsid w:val="00BC2A23"/>
    <w:rsid w:val="00BC5444"/>
    <w:rsid w:val="00BD3D88"/>
    <w:rsid w:val="00C00922"/>
    <w:rsid w:val="00C064B8"/>
    <w:rsid w:val="00C07F8E"/>
    <w:rsid w:val="00C35068"/>
    <w:rsid w:val="00C46901"/>
    <w:rsid w:val="00C67319"/>
    <w:rsid w:val="00C72206"/>
    <w:rsid w:val="00C862CA"/>
    <w:rsid w:val="00C93953"/>
    <w:rsid w:val="00D303AC"/>
    <w:rsid w:val="00D76250"/>
    <w:rsid w:val="00D96FC0"/>
    <w:rsid w:val="00DB4461"/>
    <w:rsid w:val="00DE13F6"/>
    <w:rsid w:val="00DE7D8A"/>
    <w:rsid w:val="00E32F8B"/>
    <w:rsid w:val="00E415B9"/>
    <w:rsid w:val="00E96C7E"/>
    <w:rsid w:val="00F069CB"/>
    <w:rsid w:val="00F21610"/>
    <w:rsid w:val="00F5299B"/>
    <w:rsid w:val="00F9725F"/>
    <w:rsid w:val="00FA5FC9"/>
    <w:rsid w:val="00FA6078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20FF51"/>
  <w14:defaultImageDpi w14:val="0"/>
  <w15:docId w15:val="{40D4B406-17F8-46A3-8AC8-BEDF2EAD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82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65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6650A"/>
    <w:rPr>
      <w:sz w:val="22"/>
      <w:lang w:val="x-none" w:eastAsia="en-US"/>
    </w:rPr>
  </w:style>
  <w:style w:type="paragraph" w:styleId="Footer">
    <w:name w:val="footer"/>
    <w:basedOn w:val="Normal"/>
    <w:link w:val="FooterChar"/>
    <w:uiPriority w:val="99"/>
    <w:unhideWhenUsed/>
    <w:rsid w:val="000665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6650A"/>
    <w:rPr>
      <w:sz w:val="22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6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650A"/>
    <w:rPr>
      <w:rFonts w:ascii="Tahoma" w:hAnsi="Tahoma"/>
      <w:sz w:val="16"/>
      <w:lang w:val="x-none" w:eastAsia="en-US"/>
    </w:rPr>
  </w:style>
  <w:style w:type="table" w:styleId="TableGrid">
    <w:name w:val="Table Grid"/>
    <w:basedOn w:val="TableNormal"/>
    <w:uiPriority w:val="59"/>
    <w:rsid w:val="00F069CB"/>
    <w:rPr>
      <w:rFonts w:asciiTheme="minorHAnsi" w:eastAsiaTheme="minorEastAsia" w:hAnsiTheme="minorHAnsi"/>
      <w:sz w:val="22"/>
      <w:szCs w:val="22"/>
      <w:lang w:val="en-MY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69CB"/>
    <w:pPr>
      <w:ind w:left="720"/>
      <w:contextualSpacing/>
    </w:pPr>
    <w:rPr>
      <w:rFonts w:asciiTheme="minorHAnsi" w:eastAsiaTheme="minorEastAsia" w:hAnsiTheme="minorHAnsi"/>
      <w:lang w:val="en-MY" w:eastAsia="zh-CN"/>
    </w:rPr>
  </w:style>
  <w:style w:type="character" w:styleId="PlaceholderText">
    <w:name w:val="Placeholder Text"/>
    <w:basedOn w:val="DefaultParagraphFont"/>
    <w:uiPriority w:val="99"/>
    <w:semiHidden/>
    <w:rsid w:val="008E222B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61D2F-64A9-4E5B-8179-349ECB13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735</Words>
  <Characters>4193</Characters>
  <Application>Microsoft Office Word</Application>
  <DocSecurity>0</DocSecurity>
  <Lines>34</Lines>
  <Paragraphs>9</Paragraphs>
  <ScaleCrop>false</ScaleCrop>
  <Company>Boustead International Heaters Ltd</Company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Zhi Han</dc:creator>
  <cp:keywords/>
  <dc:description/>
  <cp:lastModifiedBy>Mirdeeliani</cp:lastModifiedBy>
  <cp:revision>9</cp:revision>
  <cp:lastPrinted>2019-03-14T04:18:00Z</cp:lastPrinted>
  <dcterms:created xsi:type="dcterms:W3CDTF">2021-08-24T04:41:00Z</dcterms:created>
  <dcterms:modified xsi:type="dcterms:W3CDTF">2021-10-27T03:41:00Z</dcterms:modified>
</cp:coreProperties>
</file>